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177E6" w14:textId="77777777" w:rsidR="00AE5D64" w:rsidRDefault="00AE5D64">
      <w:pPr>
        <w:rPr>
          <w:rFonts w:hint="eastAsia"/>
        </w:rPr>
      </w:pPr>
      <w:r>
        <w:rPr>
          <w:rFonts w:hint="eastAsia"/>
        </w:rPr>
        <w:t>姓的多音字组词和的拼音怎么写：探索汉字的魅力</w:t>
      </w:r>
    </w:p>
    <w:p w14:paraId="5C6EF8E6" w14:textId="77777777" w:rsidR="00AE5D64" w:rsidRDefault="00AE5D64">
      <w:pPr>
        <w:rPr>
          <w:rFonts w:hint="eastAsia"/>
        </w:rPr>
      </w:pPr>
    </w:p>
    <w:p w14:paraId="0D1D303E" w14:textId="77777777" w:rsidR="00AE5D64" w:rsidRDefault="00AE5D64">
      <w:pPr>
        <w:rPr>
          <w:rFonts w:hint="eastAsia"/>
        </w:rPr>
      </w:pPr>
      <w:r>
        <w:rPr>
          <w:rFonts w:hint="eastAsia"/>
        </w:rPr>
        <w:t>汉字作为中华文化的重要载体，其博大精深之处不仅体现在丰富的词汇中，更在于它复杂的发音规则。在众多汉字中，“姓”是一个常见的字，但鲜为人知的是，它其实是一个多音字。本文将围绕“姓”的多音字组词以及其拼音展开探讨，带您深入了解这一语言现象。</w:t>
      </w:r>
    </w:p>
    <w:p w14:paraId="5D1BD30D" w14:textId="77777777" w:rsidR="00AE5D64" w:rsidRDefault="00AE5D64">
      <w:pPr>
        <w:rPr>
          <w:rFonts w:hint="eastAsia"/>
        </w:rPr>
      </w:pPr>
    </w:p>
    <w:p w14:paraId="36F3CFC2" w14:textId="77777777" w:rsidR="00AE5D64" w:rsidRDefault="00AE5D64">
      <w:pPr>
        <w:rPr>
          <w:rFonts w:hint="eastAsia"/>
        </w:rPr>
      </w:pPr>
    </w:p>
    <w:p w14:paraId="46F2CB3D" w14:textId="77777777" w:rsidR="00AE5D64" w:rsidRDefault="00AE5D64">
      <w:pPr>
        <w:rPr>
          <w:rFonts w:hint="eastAsia"/>
        </w:rPr>
      </w:pPr>
      <w:r>
        <w:rPr>
          <w:rFonts w:hint="eastAsia"/>
        </w:rPr>
        <w:t>姓的多音字特性</w:t>
      </w:r>
    </w:p>
    <w:p w14:paraId="1E97C22D" w14:textId="77777777" w:rsidR="00AE5D64" w:rsidRDefault="00AE5D64">
      <w:pPr>
        <w:rPr>
          <w:rFonts w:hint="eastAsia"/>
        </w:rPr>
      </w:pPr>
    </w:p>
    <w:p w14:paraId="4BE3D04C" w14:textId="77777777" w:rsidR="00AE5D64" w:rsidRDefault="00AE5D64">
      <w:pPr>
        <w:rPr>
          <w:rFonts w:hint="eastAsia"/>
        </w:rPr>
      </w:pPr>
      <w:r>
        <w:rPr>
          <w:rFonts w:hint="eastAsia"/>
        </w:rPr>
        <w:t>“姓”通常读作xìng，在日常生活中使用频率极高，如“姓名”“姓氏”等。然而，根据古代文献记载和方言体系，“姓”还有另一种读音——shěng。这种读音主要出现在一些特定的古文或地方方言中，例如某些地区的民谣、戏曲中会用到“姓（shěng）”。虽然现代普通话中已较少使用这个音，但它依然存在于汉语的历史长河中，提醒着我们语言的多样性和传承性。</w:t>
      </w:r>
    </w:p>
    <w:p w14:paraId="0134F44B" w14:textId="77777777" w:rsidR="00AE5D64" w:rsidRDefault="00AE5D64">
      <w:pPr>
        <w:rPr>
          <w:rFonts w:hint="eastAsia"/>
        </w:rPr>
      </w:pPr>
    </w:p>
    <w:p w14:paraId="143B7106" w14:textId="77777777" w:rsidR="00AE5D64" w:rsidRDefault="00AE5D64">
      <w:pPr>
        <w:rPr>
          <w:rFonts w:hint="eastAsia"/>
        </w:rPr>
      </w:pPr>
    </w:p>
    <w:p w14:paraId="0B9CC1E6" w14:textId="77777777" w:rsidR="00AE5D64" w:rsidRDefault="00AE5D64">
      <w:pPr>
        <w:rPr>
          <w:rFonts w:hint="eastAsia"/>
        </w:rPr>
      </w:pPr>
      <w:r>
        <w:rPr>
          <w:rFonts w:hint="eastAsia"/>
        </w:rPr>
        <w:t>姓的多音字组词实例</w:t>
      </w:r>
    </w:p>
    <w:p w14:paraId="559E6FFF" w14:textId="77777777" w:rsidR="00AE5D64" w:rsidRDefault="00AE5D64">
      <w:pPr>
        <w:rPr>
          <w:rFonts w:hint="eastAsia"/>
        </w:rPr>
      </w:pPr>
    </w:p>
    <w:p w14:paraId="35DB41C7" w14:textId="77777777" w:rsidR="00AE5D64" w:rsidRDefault="00AE5D64">
      <w:pPr>
        <w:rPr>
          <w:rFonts w:hint="eastAsia"/>
        </w:rPr>
      </w:pPr>
      <w:r>
        <w:rPr>
          <w:rFonts w:hint="eastAsia"/>
        </w:rPr>
        <w:t>为了更好地理解“姓”的多音特性，我们可以从具体的词语入手。当读作xìng时，“姓”常用于描述个人或家族的名字，如“姓张”“姓李”。而当读作shěng时，则更多地出现在文学作品或方言表达中。例如，在某些传统戏剧中，可能会出现类似“姓（shěng）家何在”的句式，这里的“姓”强调的是一种身份归属感，而非单纯的名称标识。这种差异体现了汉字在不同语境下的灵活运用。</w:t>
      </w:r>
    </w:p>
    <w:p w14:paraId="75E17329" w14:textId="77777777" w:rsidR="00AE5D64" w:rsidRDefault="00AE5D64">
      <w:pPr>
        <w:rPr>
          <w:rFonts w:hint="eastAsia"/>
        </w:rPr>
      </w:pPr>
    </w:p>
    <w:p w14:paraId="122032DB" w14:textId="77777777" w:rsidR="00AE5D64" w:rsidRDefault="00AE5D64">
      <w:pPr>
        <w:rPr>
          <w:rFonts w:hint="eastAsia"/>
        </w:rPr>
      </w:pPr>
    </w:p>
    <w:p w14:paraId="0919AE5F" w14:textId="77777777" w:rsidR="00AE5D64" w:rsidRDefault="00AE5D64">
      <w:pPr>
        <w:rPr>
          <w:rFonts w:hint="eastAsia"/>
        </w:rPr>
      </w:pPr>
      <w:r>
        <w:rPr>
          <w:rFonts w:hint="eastAsia"/>
        </w:rPr>
        <w:t>“和”的拼音解析</w:t>
      </w:r>
    </w:p>
    <w:p w14:paraId="5DF8C4E5" w14:textId="77777777" w:rsidR="00AE5D64" w:rsidRDefault="00AE5D64">
      <w:pPr>
        <w:rPr>
          <w:rFonts w:hint="eastAsia"/>
        </w:rPr>
      </w:pPr>
    </w:p>
    <w:p w14:paraId="29A6BB6C" w14:textId="77777777" w:rsidR="00AE5D64" w:rsidRDefault="00AE5D64">
      <w:pPr>
        <w:rPr>
          <w:rFonts w:hint="eastAsia"/>
        </w:rPr>
      </w:pPr>
      <w:r>
        <w:rPr>
          <w:rFonts w:hint="eastAsia"/>
        </w:rPr>
        <w:t>与“姓”一样，“和”也是一个典型的多音字，其不同的读音对应着完全不同的意义。最常见的读音是hé，表示和谐、和平之意，如“和气”“和睦”。“和”还可以读作hè，用于应和、附和等场合，例如“随声附和”。在数学领域，“和”则读作huò，意为混合、搀杂，如“和药”。当“和”用作介词或连词时，读音变为huó，例如“和面”。由此可见，“和”的多音特性使其成为汉语学习中的一个重要知识点。</w:t>
      </w:r>
    </w:p>
    <w:p w14:paraId="1448C9D2" w14:textId="77777777" w:rsidR="00AE5D64" w:rsidRDefault="00AE5D64">
      <w:pPr>
        <w:rPr>
          <w:rFonts w:hint="eastAsia"/>
        </w:rPr>
      </w:pPr>
    </w:p>
    <w:p w14:paraId="292E205C" w14:textId="77777777" w:rsidR="00AE5D64" w:rsidRDefault="00AE5D64">
      <w:pPr>
        <w:rPr>
          <w:rFonts w:hint="eastAsia"/>
        </w:rPr>
      </w:pPr>
    </w:p>
    <w:p w14:paraId="2843903E" w14:textId="77777777" w:rsidR="00AE5D64" w:rsidRDefault="00AE5D64">
      <w:pPr>
        <w:rPr>
          <w:rFonts w:hint="eastAsia"/>
        </w:rPr>
      </w:pPr>
      <w:r>
        <w:rPr>
          <w:rFonts w:hint="eastAsia"/>
        </w:rPr>
        <w:t>如何正确书写拼音</w:t>
      </w:r>
    </w:p>
    <w:p w14:paraId="25A11616" w14:textId="77777777" w:rsidR="00AE5D64" w:rsidRDefault="00AE5D64">
      <w:pPr>
        <w:rPr>
          <w:rFonts w:hint="eastAsia"/>
        </w:rPr>
      </w:pPr>
    </w:p>
    <w:p w14:paraId="203966E2" w14:textId="77777777" w:rsidR="00AE5D64" w:rsidRDefault="00AE5D64">
      <w:pPr>
        <w:rPr>
          <w:rFonts w:hint="eastAsia"/>
        </w:rPr>
      </w:pPr>
      <w:r>
        <w:rPr>
          <w:rFonts w:hint="eastAsia"/>
        </w:rPr>
        <w:t>对于初学者来说，掌握多音字的拼音是一项挑战。以“姓”为例，需要结合具体语境来判断其读音。如果是描述家族名字，毫无疑问应该选择xìng；而在特殊文化背景下，则需留意是否涉及shěng的用法。至于“和”，同样需要根据上下文决定读音。建议学习者通过大量阅读和练习，逐步积累经验，从而提高对多音字的理解能力。</w:t>
      </w:r>
    </w:p>
    <w:p w14:paraId="2F59BB41" w14:textId="77777777" w:rsidR="00AE5D64" w:rsidRDefault="00AE5D64">
      <w:pPr>
        <w:rPr>
          <w:rFonts w:hint="eastAsia"/>
        </w:rPr>
      </w:pPr>
    </w:p>
    <w:p w14:paraId="3B06E6EE" w14:textId="77777777" w:rsidR="00AE5D64" w:rsidRDefault="00AE5D64">
      <w:pPr>
        <w:rPr>
          <w:rFonts w:hint="eastAsia"/>
        </w:rPr>
      </w:pPr>
    </w:p>
    <w:p w14:paraId="387D91AC" w14:textId="77777777" w:rsidR="00AE5D64" w:rsidRDefault="00AE5D64">
      <w:pPr>
        <w:rPr>
          <w:rFonts w:hint="eastAsia"/>
        </w:rPr>
      </w:pPr>
      <w:r>
        <w:rPr>
          <w:rFonts w:hint="eastAsia"/>
        </w:rPr>
        <w:t>最后的总结：汉字文化的深远影响</w:t>
      </w:r>
    </w:p>
    <w:p w14:paraId="71659C3E" w14:textId="77777777" w:rsidR="00AE5D64" w:rsidRDefault="00AE5D64">
      <w:pPr>
        <w:rPr>
          <w:rFonts w:hint="eastAsia"/>
        </w:rPr>
      </w:pPr>
    </w:p>
    <w:p w14:paraId="19165325" w14:textId="77777777" w:rsidR="00AE5D64" w:rsidRDefault="00AE5D64">
      <w:pPr>
        <w:rPr>
          <w:rFonts w:hint="eastAsia"/>
        </w:rPr>
      </w:pPr>
      <w:r>
        <w:rPr>
          <w:rFonts w:hint="eastAsia"/>
        </w:rPr>
        <w:t>通过分析“姓”的多音字组词及其拼音规律，我们不仅能够更加深入地了解汉字的复杂性，还能感受到中华文化的深厚底蕴。每一个汉字都蕴含着独特的智慧与历史记忆，值得我们用心去体会。希望本文的内容能为您打开一扇通往汉字世界的大门，激发您对语言学习的兴趣。</w:t>
      </w:r>
    </w:p>
    <w:p w14:paraId="42BB640F" w14:textId="77777777" w:rsidR="00AE5D64" w:rsidRDefault="00AE5D64">
      <w:pPr>
        <w:rPr>
          <w:rFonts w:hint="eastAsia"/>
        </w:rPr>
      </w:pPr>
    </w:p>
    <w:p w14:paraId="05AD13AA" w14:textId="77777777" w:rsidR="00AE5D64" w:rsidRDefault="00AE5D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19D5B" w14:textId="29FA62CD" w:rsidR="007A5C2A" w:rsidRDefault="007A5C2A"/>
    <w:sectPr w:rsidR="007A5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2A"/>
    <w:rsid w:val="005E26B1"/>
    <w:rsid w:val="007A5C2A"/>
    <w:rsid w:val="00A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A47FA-6780-459B-9337-4EC57C5A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