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A488" w14:textId="77777777" w:rsidR="00671303" w:rsidRDefault="00671303">
      <w:pPr>
        <w:rPr>
          <w:rFonts w:hint="eastAsia"/>
        </w:rPr>
      </w:pPr>
    </w:p>
    <w:p w14:paraId="0D04512E" w14:textId="77777777" w:rsidR="00671303" w:rsidRDefault="00671303">
      <w:pPr>
        <w:rPr>
          <w:rFonts w:hint="eastAsia"/>
        </w:rPr>
      </w:pPr>
      <w:r>
        <w:rPr>
          <w:rFonts w:hint="eastAsia"/>
        </w:rPr>
        <w:t>姓刘的拼音怎么拼</w:t>
      </w:r>
    </w:p>
    <w:p w14:paraId="33E1125B" w14:textId="77777777" w:rsidR="00671303" w:rsidRDefault="00671303">
      <w:pPr>
        <w:rPr>
          <w:rFonts w:hint="eastAsia"/>
        </w:rPr>
      </w:pPr>
      <w:r>
        <w:rPr>
          <w:rFonts w:hint="eastAsia"/>
        </w:rPr>
        <w:t>姓氏作为个人或家族身份的重要标识之一，在中华文化中扮演着重要的角色。在众多的姓氏之中，“刘”是一个非常普遍且具有深远历史背景的姓氏。如何准确地用拼音表示“刘”呢？本文将详细探讨这一话题。</w:t>
      </w:r>
    </w:p>
    <w:p w14:paraId="35F27A55" w14:textId="77777777" w:rsidR="00671303" w:rsidRDefault="00671303">
      <w:pPr>
        <w:rPr>
          <w:rFonts w:hint="eastAsia"/>
        </w:rPr>
      </w:pPr>
    </w:p>
    <w:p w14:paraId="22AD893A" w14:textId="77777777" w:rsidR="00671303" w:rsidRDefault="00671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2FA2E" w14:textId="77777777" w:rsidR="00671303" w:rsidRDefault="00671303">
      <w:pPr>
        <w:rPr>
          <w:rFonts w:hint="eastAsia"/>
        </w:rPr>
      </w:pPr>
      <w:r>
        <w:rPr>
          <w:rFonts w:hint="eastAsia"/>
        </w:rPr>
        <w:t>刘姓的拼音表达</w:t>
      </w:r>
    </w:p>
    <w:p w14:paraId="48F141DC" w14:textId="77777777" w:rsidR="00671303" w:rsidRDefault="00671303">
      <w:pPr>
        <w:rPr>
          <w:rFonts w:hint="eastAsia"/>
        </w:rPr>
      </w:pPr>
      <w:r>
        <w:rPr>
          <w:rFonts w:hint="eastAsia"/>
        </w:rPr>
        <w:t>关于“刘”姓的拼音表达是“Liú”。根据汉语拼音方案，“L”代表声母，而“iu”则是韵母，其中“i”和“u”结合形成了一个整体的音节，末尾的调号“?”表示该音节为阳平声，即第二声。这意味着在读出“刘”时，需要从一个相对高的音调开始，并保持这个音调稳定地发出。</w:t>
      </w:r>
    </w:p>
    <w:p w14:paraId="29FBB7FA" w14:textId="77777777" w:rsidR="00671303" w:rsidRDefault="00671303">
      <w:pPr>
        <w:rPr>
          <w:rFonts w:hint="eastAsia"/>
        </w:rPr>
      </w:pPr>
    </w:p>
    <w:p w14:paraId="49756ACB" w14:textId="77777777" w:rsidR="00671303" w:rsidRDefault="00671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CD37C" w14:textId="77777777" w:rsidR="00671303" w:rsidRDefault="00671303">
      <w:pPr>
        <w:rPr>
          <w:rFonts w:hint="eastAsia"/>
        </w:rPr>
      </w:pPr>
      <w:r>
        <w:rPr>
          <w:rFonts w:hint="eastAsia"/>
        </w:rPr>
        <w:t>刘姓的历史渊源</w:t>
      </w:r>
    </w:p>
    <w:p w14:paraId="67FB33B7" w14:textId="77777777" w:rsidR="00671303" w:rsidRDefault="00671303">
      <w:pPr>
        <w:rPr>
          <w:rFonts w:hint="eastAsia"/>
        </w:rPr>
      </w:pPr>
      <w:r>
        <w:rPr>
          <w:rFonts w:hint="eastAsia"/>
        </w:rPr>
        <w:t>刘姓在中国历史上有着悠久的历史，据记载可追溯到远古时代。刘姓不仅是汉族的大姓之一，也是世界上人口最多的姓氏之一。其起源复杂多样，包括但不限于以国为氏、以邑为氏等多种形式。刘姓的发展与中华文明的进程紧密相连，历经数千年的演变，形成了如今庞大的刘姓家族网络。</w:t>
      </w:r>
    </w:p>
    <w:p w14:paraId="1D30C43A" w14:textId="77777777" w:rsidR="00671303" w:rsidRDefault="00671303">
      <w:pPr>
        <w:rPr>
          <w:rFonts w:hint="eastAsia"/>
        </w:rPr>
      </w:pPr>
    </w:p>
    <w:p w14:paraId="464729D5" w14:textId="77777777" w:rsidR="00671303" w:rsidRDefault="00671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F9DE4" w14:textId="77777777" w:rsidR="00671303" w:rsidRDefault="00671303">
      <w:pPr>
        <w:rPr>
          <w:rFonts w:hint="eastAsia"/>
        </w:rPr>
      </w:pPr>
      <w:r>
        <w:rPr>
          <w:rFonts w:hint="eastAsia"/>
        </w:rPr>
        <w:t>文化影响与现代应用</w:t>
      </w:r>
    </w:p>
    <w:p w14:paraId="41249ED3" w14:textId="77777777" w:rsidR="00671303" w:rsidRDefault="00671303">
      <w:pPr>
        <w:rPr>
          <w:rFonts w:hint="eastAsia"/>
        </w:rPr>
      </w:pPr>
      <w:r>
        <w:rPr>
          <w:rFonts w:hint="eastAsia"/>
        </w:rPr>
        <w:t>随着全球化的发展，越来越多的中国人走向世界，刘姓的拼音表示方式——Liú，也成为了国际社会了解中国文化的一个窗口。无论是在学术交流、商业合作还是日常交往中，正确的使用和理解刘姓的拼音，有助于增进不同文化间的理解和尊重。在信息技术高度发达的今天，正确输入和使用拼音对于在线搜索、社交媒体互动等都有着重要意义。</w:t>
      </w:r>
    </w:p>
    <w:p w14:paraId="24B1171F" w14:textId="77777777" w:rsidR="00671303" w:rsidRDefault="00671303">
      <w:pPr>
        <w:rPr>
          <w:rFonts w:hint="eastAsia"/>
        </w:rPr>
      </w:pPr>
    </w:p>
    <w:p w14:paraId="39DCA7B6" w14:textId="77777777" w:rsidR="00671303" w:rsidRDefault="00671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C2BF8" w14:textId="77777777" w:rsidR="00671303" w:rsidRDefault="00671303">
      <w:pPr>
        <w:rPr>
          <w:rFonts w:hint="eastAsia"/>
        </w:rPr>
      </w:pPr>
      <w:r>
        <w:rPr>
          <w:rFonts w:hint="eastAsia"/>
        </w:rPr>
        <w:t>最后的总结</w:t>
      </w:r>
    </w:p>
    <w:p w14:paraId="4D36785B" w14:textId="77777777" w:rsidR="00671303" w:rsidRDefault="00671303">
      <w:pPr>
        <w:rPr>
          <w:rFonts w:hint="eastAsia"/>
        </w:rPr>
      </w:pPr>
      <w:r>
        <w:rPr>
          <w:rFonts w:hint="eastAsia"/>
        </w:rPr>
        <w:t>通过上述分析可以看出，“刘”姓的拼音表示为“Liú”，它不仅承载了丰富的历史文化信息，同时也是连接中外文化交流的一座桥梁。了解并正确使用这一拼音，不仅有助于传承和弘扬中华民族优秀传统文化，也能促进跨文化的沟通与理解。希望每一位拥有“刘”姓的朋友都能为自己独特的姓氏感到自豪，并在日常生活中积极推广和展示中国文化的独特魅力。</w:t>
      </w:r>
    </w:p>
    <w:p w14:paraId="43BD28C2" w14:textId="77777777" w:rsidR="00671303" w:rsidRDefault="00671303">
      <w:pPr>
        <w:rPr>
          <w:rFonts w:hint="eastAsia"/>
        </w:rPr>
      </w:pPr>
    </w:p>
    <w:p w14:paraId="5EA7AD45" w14:textId="77777777" w:rsidR="00671303" w:rsidRDefault="00671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5E98E" w14:textId="77777777" w:rsidR="00671303" w:rsidRDefault="00671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FB466" w14:textId="61AF2687" w:rsidR="000C0E02" w:rsidRDefault="000C0E02"/>
    <w:sectPr w:rsidR="000C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02"/>
    <w:rsid w:val="000C0E02"/>
    <w:rsid w:val="005E26B1"/>
    <w:rsid w:val="0067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9B506-252D-4AC9-A615-4366CB34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