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A1B3" w14:textId="77777777" w:rsidR="00577986" w:rsidRDefault="00577986">
      <w:pPr>
        <w:rPr>
          <w:rFonts w:hint="eastAsia"/>
        </w:rPr>
      </w:pPr>
    </w:p>
    <w:p w14:paraId="186278AE" w14:textId="77777777" w:rsidR="00577986" w:rsidRDefault="00577986">
      <w:pPr>
        <w:rPr>
          <w:rFonts w:hint="eastAsia"/>
        </w:rPr>
      </w:pPr>
      <w:r>
        <w:rPr>
          <w:rFonts w:hint="eastAsia"/>
        </w:rPr>
        <w:t>Yu Jia Yin</w:t>
      </w:r>
    </w:p>
    <w:p w14:paraId="1BAE5EE9" w14:textId="77777777" w:rsidR="00577986" w:rsidRDefault="00577986">
      <w:pPr>
        <w:rPr>
          <w:rFonts w:hint="eastAsia"/>
        </w:rPr>
      </w:pPr>
      <w:r>
        <w:rPr>
          <w:rFonts w:hint="eastAsia"/>
        </w:rPr>
        <w:t>姓于的拼音，通常指的是汉语姓氏“于”的发音，在汉语拼音中表示为"Yú"。这个姓氏拥有悠久的历史和丰富的文化内涵。在不同的历史时期和地区，“于”姓有着不同的变体和分支，但其核心的文化意义始终未变。作为中国众多姓氏中的一个，“于”姓承载了家族传承、历史文化以及社会变迁等多重含义。</w:t>
      </w:r>
    </w:p>
    <w:p w14:paraId="28D46BC5" w14:textId="77777777" w:rsidR="00577986" w:rsidRDefault="00577986">
      <w:pPr>
        <w:rPr>
          <w:rFonts w:hint="eastAsia"/>
        </w:rPr>
      </w:pPr>
    </w:p>
    <w:p w14:paraId="7534C912" w14:textId="77777777" w:rsidR="00577986" w:rsidRDefault="00577986">
      <w:pPr>
        <w:rPr>
          <w:rFonts w:hint="eastAsia"/>
        </w:rPr>
      </w:pPr>
    </w:p>
    <w:p w14:paraId="3751261A" w14:textId="77777777" w:rsidR="00577986" w:rsidRDefault="00577986">
      <w:pPr>
        <w:rPr>
          <w:rFonts w:hint="eastAsia"/>
        </w:rPr>
      </w:pPr>
      <w:r>
        <w:rPr>
          <w:rFonts w:hint="eastAsia"/>
        </w:rPr>
        <w:t>起源与演变</w:t>
      </w:r>
    </w:p>
    <w:p w14:paraId="7D83C0C4" w14:textId="77777777" w:rsidR="00577986" w:rsidRDefault="00577986">
      <w:pPr>
        <w:rPr>
          <w:rFonts w:hint="eastAsia"/>
        </w:rPr>
      </w:pPr>
      <w:r>
        <w:rPr>
          <w:rFonts w:hint="eastAsia"/>
        </w:rPr>
        <w:t>关于“于”姓的起源，历史上有多种说法。一种较为广泛接受的观点是，“于”姓起源于黄帝时代，是古代部落首领的后代。随着时间的推移，“于”姓逐渐扩散至中国的不同地区，并在历史上产生了许多著名的家族和个人。这些家族和个人不仅在政治、军事、文化艺术等方面发挥了重要作用，也为“于”姓增添了光彩。</w:t>
      </w:r>
    </w:p>
    <w:p w14:paraId="53C9F62B" w14:textId="77777777" w:rsidR="00577986" w:rsidRDefault="00577986">
      <w:pPr>
        <w:rPr>
          <w:rFonts w:hint="eastAsia"/>
        </w:rPr>
      </w:pPr>
    </w:p>
    <w:p w14:paraId="3B845046" w14:textId="77777777" w:rsidR="00577986" w:rsidRDefault="00577986">
      <w:pPr>
        <w:rPr>
          <w:rFonts w:hint="eastAsia"/>
        </w:rPr>
      </w:pPr>
    </w:p>
    <w:p w14:paraId="02E1BA14" w14:textId="77777777" w:rsidR="00577986" w:rsidRDefault="00577986">
      <w:pPr>
        <w:rPr>
          <w:rFonts w:hint="eastAsia"/>
        </w:rPr>
      </w:pPr>
      <w:r>
        <w:rPr>
          <w:rFonts w:hint="eastAsia"/>
        </w:rPr>
        <w:t>文化意义</w:t>
      </w:r>
    </w:p>
    <w:p w14:paraId="7548CE03" w14:textId="77777777" w:rsidR="00577986" w:rsidRDefault="00577986">
      <w:pPr>
        <w:rPr>
          <w:rFonts w:hint="eastAsia"/>
        </w:rPr>
      </w:pPr>
      <w:r>
        <w:rPr>
          <w:rFonts w:hint="eastAsia"/>
        </w:rPr>
        <w:t>在中国传统文化中，“于”姓不仅仅是一个简单的标识符，它还蕴含着深厚的文化价值和社会意义。对于每一个姓“于”的人来说，他们的名字不仅是个人身份的象征，也是连接过去与未来的桥梁。通过了解自己的姓氏起源和发展历程，他们可以更好地理解自己的根源，增强对家族和文化的认同感。</w:t>
      </w:r>
    </w:p>
    <w:p w14:paraId="74BFE5D6" w14:textId="77777777" w:rsidR="00577986" w:rsidRDefault="00577986">
      <w:pPr>
        <w:rPr>
          <w:rFonts w:hint="eastAsia"/>
        </w:rPr>
      </w:pPr>
    </w:p>
    <w:p w14:paraId="5CC96FF9" w14:textId="77777777" w:rsidR="00577986" w:rsidRDefault="00577986">
      <w:pPr>
        <w:rPr>
          <w:rFonts w:hint="eastAsia"/>
        </w:rPr>
      </w:pPr>
    </w:p>
    <w:p w14:paraId="5271B52E" w14:textId="77777777" w:rsidR="00577986" w:rsidRDefault="00577986">
      <w:pPr>
        <w:rPr>
          <w:rFonts w:hint="eastAsia"/>
        </w:rPr>
      </w:pPr>
      <w:r>
        <w:rPr>
          <w:rFonts w:hint="eastAsia"/>
        </w:rPr>
        <w:t>现代社会中的“于”姓</w:t>
      </w:r>
    </w:p>
    <w:p w14:paraId="6F4EE070" w14:textId="77777777" w:rsidR="00577986" w:rsidRDefault="00577986">
      <w:pPr>
        <w:rPr>
          <w:rFonts w:hint="eastAsia"/>
        </w:rPr>
      </w:pPr>
      <w:r>
        <w:rPr>
          <w:rFonts w:hint="eastAsia"/>
        </w:rPr>
        <w:t>进入现代社会，“于”姓的人们遍布世界各地，他们在各自的领域内取得了显著成就。无论是在学术界、商界还是艺术界，“于”姓人士都以自己的方式展现着独特的风采和影响力。随着全球化的发展，越来越多的“于”姓后裔开始走向世界舞台，成为中外文化交流的重要使者。</w:t>
      </w:r>
    </w:p>
    <w:p w14:paraId="1C5B5A10" w14:textId="77777777" w:rsidR="00577986" w:rsidRDefault="00577986">
      <w:pPr>
        <w:rPr>
          <w:rFonts w:hint="eastAsia"/>
        </w:rPr>
      </w:pPr>
    </w:p>
    <w:p w14:paraId="0C949818" w14:textId="77777777" w:rsidR="00577986" w:rsidRDefault="00577986">
      <w:pPr>
        <w:rPr>
          <w:rFonts w:hint="eastAsia"/>
        </w:rPr>
      </w:pPr>
    </w:p>
    <w:p w14:paraId="5B6CDE54" w14:textId="77777777" w:rsidR="00577986" w:rsidRDefault="00577986">
      <w:pPr>
        <w:rPr>
          <w:rFonts w:hint="eastAsia"/>
        </w:rPr>
      </w:pPr>
      <w:r>
        <w:rPr>
          <w:rFonts w:hint="eastAsia"/>
        </w:rPr>
        <w:t>最后的总结</w:t>
      </w:r>
    </w:p>
    <w:p w14:paraId="0926BB62" w14:textId="77777777" w:rsidR="00577986" w:rsidRDefault="00577986">
      <w:pPr>
        <w:rPr>
          <w:rFonts w:hint="eastAsia"/>
        </w:rPr>
      </w:pPr>
      <w:r>
        <w:rPr>
          <w:rFonts w:hint="eastAsia"/>
        </w:rPr>
        <w:t>“于”作为一个古老的汉姓，见证了中国几千年的历史变迁和社会发展。通过对“于”姓的研究，我们不仅能更深入地了解这一特定群体的历史和文化背景，也能从中窥视到整个中华民族丰富多彩的文化遗产。未来，随着研究的不断深入和新资料的发现，“于”姓所包含的历史文化信息将更加清晰地展现在世人面前。</w:t>
      </w:r>
    </w:p>
    <w:p w14:paraId="514399E7" w14:textId="77777777" w:rsidR="00577986" w:rsidRDefault="00577986">
      <w:pPr>
        <w:rPr>
          <w:rFonts w:hint="eastAsia"/>
        </w:rPr>
      </w:pPr>
    </w:p>
    <w:p w14:paraId="64D7F79C" w14:textId="77777777" w:rsidR="00577986" w:rsidRDefault="00577986">
      <w:pPr>
        <w:rPr>
          <w:rFonts w:hint="eastAsia"/>
        </w:rPr>
      </w:pPr>
    </w:p>
    <w:p w14:paraId="44FBB8C6" w14:textId="77777777" w:rsidR="00577986" w:rsidRDefault="00577986">
      <w:pPr>
        <w:rPr>
          <w:rFonts w:hint="eastAsia"/>
        </w:rPr>
      </w:pPr>
    </w:p>
    <w:p w14:paraId="76A97162" w14:textId="77777777" w:rsidR="00577986" w:rsidRDefault="00577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DEA71" w14:textId="0F637C6F" w:rsidR="009C3B8A" w:rsidRDefault="009C3B8A"/>
    <w:sectPr w:rsidR="009C3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8A"/>
    <w:rsid w:val="00577986"/>
    <w:rsid w:val="005E26B1"/>
    <w:rsid w:val="009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25B88-DD6D-4532-BC5D-397EC9F8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