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1F27" w14:textId="77777777" w:rsidR="00A87841" w:rsidRDefault="00A87841">
      <w:pPr>
        <w:rPr>
          <w:rFonts w:hint="eastAsia"/>
        </w:rPr>
      </w:pPr>
    </w:p>
    <w:p w14:paraId="3E7294BE" w14:textId="77777777" w:rsidR="00A87841" w:rsidRDefault="00A87841">
      <w:pPr>
        <w:rPr>
          <w:rFonts w:hint="eastAsia"/>
        </w:rPr>
      </w:pPr>
      <w:r>
        <w:rPr>
          <w:rFonts w:hint="eastAsia"/>
        </w:rPr>
        <w:t>始于足下的拼音</w:t>
      </w:r>
    </w:p>
    <w:p w14:paraId="25691B8A" w14:textId="77777777" w:rsidR="00A87841" w:rsidRDefault="00A87841">
      <w:pPr>
        <w:rPr>
          <w:rFonts w:hint="eastAsia"/>
        </w:rPr>
      </w:pPr>
      <w:r>
        <w:rPr>
          <w:rFonts w:hint="eastAsia"/>
        </w:rPr>
        <w:t>“始于足下”的拼音是“shǐ yú zú xià”，这个成语来源于《老子》第六十四章，意为一切事物的发展都应从基础做起，脚踏实地地开始。它象征着做事要从点滴做起，逐步积累，才能达成最终的目标。</w:t>
      </w:r>
    </w:p>
    <w:p w14:paraId="09A970A1" w14:textId="77777777" w:rsidR="00A87841" w:rsidRDefault="00A87841">
      <w:pPr>
        <w:rPr>
          <w:rFonts w:hint="eastAsia"/>
        </w:rPr>
      </w:pPr>
    </w:p>
    <w:p w14:paraId="2E2CFA6D" w14:textId="77777777" w:rsidR="00A87841" w:rsidRDefault="00A87841">
      <w:pPr>
        <w:rPr>
          <w:rFonts w:hint="eastAsia"/>
        </w:rPr>
      </w:pPr>
    </w:p>
    <w:p w14:paraId="45E7539C" w14:textId="77777777" w:rsidR="00A87841" w:rsidRDefault="00A87841">
      <w:pPr>
        <w:rPr>
          <w:rFonts w:hint="eastAsia"/>
        </w:rPr>
      </w:pPr>
      <w:r>
        <w:rPr>
          <w:rFonts w:hint="eastAsia"/>
        </w:rPr>
        <w:t>深刻寓意与文化背景</w:t>
      </w:r>
    </w:p>
    <w:p w14:paraId="6F11D8AA" w14:textId="77777777" w:rsidR="00A87841" w:rsidRDefault="00A87841">
      <w:pPr>
        <w:rPr>
          <w:rFonts w:hint="eastAsia"/>
        </w:rPr>
      </w:pPr>
      <w:r>
        <w:rPr>
          <w:rFonts w:hint="eastAsia"/>
        </w:rPr>
        <w:t>“始于足下”不仅是一个简单的成语，它蕴含了深厚的中国文化智慧和哲学思想。在中国传统文化中，重视根基、稳步前进被视为成功的关键要素之一。这句成语提醒人们，在追求目标的道路上，不应忽视任何小的进步，因为伟大的成就往往源于最微不足道的起点。</w:t>
      </w:r>
    </w:p>
    <w:p w14:paraId="37711DFB" w14:textId="77777777" w:rsidR="00A87841" w:rsidRDefault="00A87841">
      <w:pPr>
        <w:rPr>
          <w:rFonts w:hint="eastAsia"/>
        </w:rPr>
      </w:pPr>
    </w:p>
    <w:p w14:paraId="24F8725E" w14:textId="77777777" w:rsidR="00A87841" w:rsidRDefault="00A87841">
      <w:pPr>
        <w:rPr>
          <w:rFonts w:hint="eastAsia"/>
        </w:rPr>
      </w:pPr>
    </w:p>
    <w:p w14:paraId="6EFFB226" w14:textId="77777777" w:rsidR="00A87841" w:rsidRDefault="00A87841">
      <w:pPr>
        <w:rPr>
          <w:rFonts w:hint="eastAsia"/>
        </w:rPr>
      </w:pPr>
      <w:r>
        <w:rPr>
          <w:rFonts w:hint="eastAsia"/>
        </w:rPr>
        <w:t>实际应用中的启示</w:t>
      </w:r>
    </w:p>
    <w:p w14:paraId="5735C8E8" w14:textId="77777777" w:rsidR="00A87841" w:rsidRDefault="00A87841">
      <w:pPr>
        <w:rPr>
          <w:rFonts w:hint="eastAsia"/>
        </w:rPr>
      </w:pPr>
      <w:r>
        <w:rPr>
          <w:rFonts w:hint="eastAsia"/>
        </w:rPr>
        <w:t>无论是在个人成长还是企业发展方面，“始于足下”都有着重要的指导意义。对于个人来说，这意味着在学习新技能或追求梦想时，应该从最基本的知识学起，逐步积累经验。而对于企业而言，则意味着在制定长远发展战略时，需首先确保当前的基础工作扎实可靠。</w:t>
      </w:r>
    </w:p>
    <w:p w14:paraId="76F833C9" w14:textId="77777777" w:rsidR="00A87841" w:rsidRDefault="00A87841">
      <w:pPr>
        <w:rPr>
          <w:rFonts w:hint="eastAsia"/>
        </w:rPr>
      </w:pPr>
    </w:p>
    <w:p w14:paraId="14D7DF56" w14:textId="77777777" w:rsidR="00A87841" w:rsidRDefault="00A87841">
      <w:pPr>
        <w:rPr>
          <w:rFonts w:hint="eastAsia"/>
        </w:rPr>
      </w:pPr>
    </w:p>
    <w:p w14:paraId="5D745E0A" w14:textId="77777777" w:rsidR="00A87841" w:rsidRDefault="00A87841">
      <w:pPr>
        <w:rPr>
          <w:rFonts w:hint="eastAsia"/>
        </w:rPr>
      </w:pPr>
      <w:r>
        <w:rPr>
          <w:rFonts w:hint="eastAsia"/>
        </w:rPr>
        <w:t>教育领域的借鉴意义</w:t>
      </w:r>
    </w:p>
    <w:p w14:paraId="009C051A" w14:textId="77777777" w:rsidR="00A87841" w:rsidRDefault="00A87841">
      <w:pPr>
        <w:rPr>
          <w:rFonts w:hint="eastAsia"/>
        </w:rPr>
      </w:pPr>
      <w:r>
        <w:rPr>
          <w:rFonts w:hint="eastAsia"/>
        </w:rPr>
        <w:t>在教育领域，“始于足下”的理念尤为重要。教师们经常强调基础知识的重要性，认为只有打牢基础，学生才能在未来的学习道路上走得更远。通过引用这一成语，可以激励学生从小事做起，不断努力，最终实现自己的人生目标。</w:t>
      </w:r>
    </w:p>
    <w:p w14:paraId="4B153EA0" w14:textId="77777777" w:rsidR="00A87841" w:rsidRDefault="00A87841">
      <w:pPr>
        <w:rPr>
          <w:rFonts w:hint="eastAsia"/>
        </w:rPr>
      </w:pPr>
    </w:p>
    <w:p w14:paraId="52107925" w14:textId="77777777" w:rsidR="00A87841" w:rsidRDefault="00A87841">
      <w:pPr>
        <w:rPr>
          <w:rFonts w:hint="eastAsia"/>
        </w:rPr>
      </w:pPr>
    </w:p>
    <w:p w14:paraId="0C613E50" w14:textId="77777777" w:rsidR="00A87841" w:rsidRDefault="00A8784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999EFC3" w14:textId="77777777" w:rsidR="00A87841" w:rsidRDefault="00A87841">
      <w:pPr>
        <w:rPr>
          <w:rFonts w:hint="eastAsia"/>
        </w:rPr>
      </w:pPr>
      <w:r>
        <w:rPr>
          <w:rFonts w:hint="eastAsia"/>
        </w:rPr>
        <w:t>在当今快节奏的社会中，“始于足下”的精神显得尤为珍贵。面对快速变化的世界，许多人渴望一夜成名或迅速成功，却忽略了成功的真正来源在于持续的努力和不懈的追求。通过理解和实践“始于足下”的精神，可以帮助人们树立正确的价值观，找到通往成功的正确路径。</w:t>
      </w:r>
    </w:p>
    <w:p w14:paraId="43BC6BD0" w14:textId="77777777" w:rsidR="00A87841" w:rsidRDefault="00A87841">
      <w:pPr>
        <w:rPr>
          <w:rFonts w:hint="eastAsia"/>
        </w:rPr>
      </w:pPr>
    </w:p>
    <w:p w14:paraId="20880372" w14:textId="77777777" w:rsidR="00A87841" w:rsidRDefault="00A87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631C" w14:textId="77777777" w:rsidR="00A87841" w:rsidRDefault="00A87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17BDE" w14:textId="1CF902E2" w:rsidR="00F43519" w:rsidRDefault="00F43519"/>
    <w:sectPr w:rsidR="00F4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19"/>
    <w:rsid w:val="005E26B1"/>
    <w:rsid w:val="00A87841"/>
    <w:rsid w:val="00F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4171-340B-45B6-9A23-BEB76B1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