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27063" w14:textId="77777777" w:rsidR="00633229" w:rsidRDefault="00633229">
      <w:pPr>
        <w:rPr>
          <w:rFonts w:hint="eastAsia"/>
        </w:rPr>
      </w:pPr>
    </w:p>
    <w:p w14:paraId="691496E2" w14:textId="77777777" w:rsidR="00633229" w:rsidRDefault="00633229">
      <w:pPr>
        <w:rPr>
          <w:rFonts w:hint="eastAsia"/>
        </w:rPr>
      </w:pPr>
      <w:r>
        <w:rPr>
          <w:rFonts w:hint="eastAsia"/>
        </w:rPr>
        <w:t>妻子的谎言的拼音怎么写</w:t>
      </w:r>
    </w:p>
    <w:p w14:paraId="0DB8D0FC" w14:textId="77777777" w:rsidR="00633229" w:rsidRDefault="00633229">
      <w:pPr>
        <w:rPr>
          <w:rFonts w:hint="eastAsia"/>
        </w:rPr>
      </w:pPr>
      <w:r>
        <w:rPr>
          <w:rFonts w:hint="eastAsia"/>
        </w:rPr>
        <w:t>在汉语中，“妻子的谎言”可以翻译为“qīzi de huǎngyán”。这是一个非常有趣的话题，因为它涉及到语言、文化以及人际关系中的微妙差异。了解一个词语或短语如何用拼音表达，不仅有助于学习汉语，而且还能帮助我们更好地理解背后的文化内涵。</w:t>
      </w:r>
    </w:p>
    <w:p w14:paraId="645BC475" w14:textId="77777777" w:rsidR="00633229" w:rsidRDefault="00633229">
      <w:pPr>
        <w:rPr>
          <w:rFonts w:hint="eastAsia"/>
        </w:rPr>
      </w:pPr>
    </w:p>
    <w:p w14:paraId="43B7AE5E" w14:textId="77777777" w:rsidR="00633229" w:rsidRDefault="00633229">
      <w:pPr>
        <w:rPr>
          <w:rFonts w:hint="eastAsia"/>
        </w:rPr>
      </w:pPr>
    </w:p>
    <w:p w14:paraId="0C7C4894" w14:textId="77777777" w:rsidR="00633229" w:rsidRDefault="00633229">
      <w:pPr>
        <w:rPr>
          <w:rFonts w:hint="eastAsia"/>
        </w:rPr>
      </w:pPr>
      <w:r>
        <w:rPr>
          <w:rFonts w:hint="eastAsia"/>
        </w:rPr>
        <w:t>拼音的重要性</w:t>
      </w:r>
    </w:p>
    <w:p w14:paraId="62959B94" w14:textId="77777777" w:rsidR="00633229" w:rsidRDefault="00633229">
      <w:pPr>
        <w:rPr>
          <w:rFonts w:hint="eastAsia"/>
        </w:rPr>
      </w:pPr>
      <w:r>
        <w:rPr>
          <w:rFonts w:hint="eastAsia"/>
        </w:rPr>
        <w:t>拼音作为汉字的一种标音系统，对于汉语学习者来说至关重要。它提供了一种标准的方式来表示汉字的发音，使得非母语使用者能够更轻松地学习和记忆词汇。“qīzi de huǎngyán”这个短语通过拼音的形式，揭示了汉语中声调的变化如何影响词义的理解与传达。</w:t>
      </w:r>
    </w:p>
    <w:p w14:paraId="29CA6A1D" w14:textId="77777777" w:rsidR="00633229" w:rsidRDefault="00633229">
      <w:pPr>
        <w:rPr>
          <w:rFonts w:hint="eastAsia"/>
        </w:rPr>
      </w:pPr>
    </w:p>
    <w:p w14:paraId="4EC2B46D" w14:textId="77777777" w:rsidR="00633229" w:rsidRDefault="00633229">
      <w:pPr>
        <w:rPr>
          <w:rFonts w:hint="eastAsia"/>
        </w:rPr>
      </w:pPr>
    </w:p>
    <w:p w14:paraId="29DFB399" w14:textId="77777777" w:rsidR="00633229" w:rsidRDefault="00633229">
      <w:pPr>
        <w:rPr>
          <w:rFonts w:hint="eastAsia"/>
        </w:rPr>
      </w:pPr>
      <w:r>
        <w:rPr>
          <w:rFonts w:hint="eastAsia"/>
        </w:rPr>
        <w:t>深入探讨“妻子的谎言”</w:t>
      </w:r>
    </w:p>
    <w:p w14:paraId="56777032" w14:textId="77777777" w:rsidR="00633229" w:rsidRDefault="00633229">
      <w:pPr>
        <w:rPr>
          <w:rFonts w:hint="eastAsia"/>
        </w:rPr>
      </w:pPr>
      <w:r>
        <w:rPr>
          <w:rFonts w:hint="eastAsia"/>
        </w:rPr>
        <w:t>当我们谈论“妻子的谎言”，这可能指向一段关系中的复杂动态。每一个家庭都有其独特的相处模式，而“谎言”在这个上下文中未必总是负面的。有时，它们可能是出于爱意、保护或是为了维护和谐的家庭环境。因此，探究这些细微差别，可以帮助我们更全面地理解人类情感和行为。</w:t>
      </w:r>
    </w:p>
    <w:p w14:paraId="1B47D9E3" w14:textId="77777777" w:rsidR="00633229" w:rsidRDefault="00633229">
      <w:pPr>
        <w:rPr>
          <w:rFonts w:hint="eastAsia"/>
        </w:rPr>
      </w:pPr>
    </w:p>
    <w:p w14:paraId="49A9976F" w14:textId="77777777" w:rsidR="00633229" w:rsidRDefault="00633229">
      <w:pPr>
        <w:rPr>
          <w:rFonts w:hint="eastAsia"/>
        </w:rPr>
      </w:pPr>
    </w:p>
    <w:p w14:paraId="0C013355" w14:textId="77777777" w:rsidR="00633229" w:rsidRDefault="00633229">
      <w:pPr>
        <w:rPr>
          <w:rFonts w:hint="eastAsia"/>
        </w:rPr>
      </w:pPr>
      <w:r>
        <w:rPr>
          <w:rFonts w:hint="eastAsia"/>
        </w:rPr>
        <w:t>文化和沟通的桥梁</w:t>
      </w:r>
    </w:p>
    <w:p w14:paraId="5D4E7369" w14:textId="77777777" w:rsidR="00633229" w:rsidRDefault="00633229">
      <w:pPr>
        <w:rPr>
          <w:rFonts w:hint="eastAsia"/>
        </w:rPr>
      </w:pPr>
      <w:r>
        <w:rPr>
          <w:rFonts w:hint="eastAsia"/>
        </w:rPr>
        <w:t>语言是文化的载体，也是人与人之间沟通的桥梁。通过学习像“qīzi de huǎngyán”这样的短语，我们不仅是在学习一种新的语言技能，同时也是在搭建跨越文化差异的桥梁。这种跨文化交流的能力，在全球化的今天尤为重要。</w:t>
      </w:r>
    </w:p>
    <w:p w14:paraId="30DB170F" w14:textId="77777777" w:rsidR="00633229" w:rsidRDefault="00633229">
      <w:pPr>
        <w:rPr>
          <w:rFonts w:hint="eastAsia"/>
        </w:rPr>
      </w:pPr>
    </w:p>
    <w:p w14:paraId="721C0E9F" w14:textId="77777777" w:rsidR="00633229" w:rsidRDefault="00633229">
      <w:pPr>
        <w:rPr>
          <w:rFonts w:hint="eastAsia"/>
        </w:rPr>
      </w:pPr>
    </w:p>
    <w:p w14:paraId="2D924DE1" w14:textId="77777777" w:rsidR="00633229" w:rsidRDefault="00633229">
      <w:pPr>
        <w:rPr>
          <w:rFonts w:hint="eastAsia"/>
        </w:rPr>
      </w:pPr>
      <w:r>
        <w:rPr>
          <w:rFonts w:hint="eastAsia"/>
        </w:rPr>
        <w:t>最后的总结</w:t>
      </w:r>
    </w:p>
    <w:p w14:paraId="1E2C30E7" w14:textId="77777777" w:rsidR="00633229" w:rsidRDefault="00633229">
      <w:pPr>
        <w:rPr>
          <w:rFonts w:hint="eastAsia"/>
        </w:rPr>
      </w:pPr>
      <w:r>
        <w:rPr>
          <w:rFonts w:hint="eastAsia"/>
        </w:rPr>
        <w:t>“妻子的谎言”的拼音“qīzi de huǎngyán”不仅仅是一个简单的发音指南，它还开启了对汉语之美、人际关系的复杂性以及不同文化间相互理解的大门。无论是汉语学习者还是对中国文化感兴趣的个人，都可以从这一短语中获得深刻的见解和知识。</w:t>
      </w:r>
    </w:p>
    <w:p w14:paraId="23D29614" w14:textId="77777777" w:rsidR="00633229" w:rsidRDefault="00633229">
      <w:pPr>
        <w:rPr>
          <w:rFonts w:hint="eastAsia"/>
        </w:rPr>
      </w:pPr>
    </w:p>
    <w:p w14:paraId="4939055B" w14:textId="77777777" w:rsidR="00633229" w:rsidRDefault="006332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050C5" w14:textId="77777777" w:rsidR="00633229" w:rsidRDefault="006332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476114" w14:textId="2B8F5804" w:rsidR="00581CC9" w:rsidRDefault="00581CC9"/>
    <w:sectPr w:rsidR="00581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CC9"/>
    <w:rsid w:val="00581CC9"/>
    <w:rsid w:val="005E26B1"/>
    <w:rsid w:val="0063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B22A6-D068-4C7F-9722-4E12FF43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C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C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C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C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C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C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C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C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C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C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C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C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C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C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C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C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C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C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C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C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C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C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