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7E61C" w14:textId="77777777" w:rsidR="00733F32" w:rsidRDefault="00733F32">
      <w:pPr>
        <w:rPr>
          <w:rFonts w:hint="eastAsia"/>
        </w:rPr>
      </w:pPr>
    </w:p>
    <w:p w14:paraId="0ADC902D" w14:textId="77777777" w:rsidR="00733F32" w:rsidRDefault="00733F32">
      <w:pPr>
        <w:rPr>
          <w:rFonts w:hint="eastAsia"/>
        </w:rPr>
      </w:pPr>
      <w:r>
        <w:rPr>
          <w:rFonts w:hint="eastAsia"/>
        </w:rPr>
        <w:t>如的拼音</w:t>
      </w:r>
    </w:p>
    <w:p w14:paraId="1F26C85B" w14:textId="77777777" w:rsidR="00733F32" w:rsidRDefault="00733F32">
      <w:pPr>
        <w:rPr>
          <w:rFonts w:hint="eastAsia"/>
        </w:rPr>
      </w:pPr>
      <w:r>
        <w:rPr>
          <w:rFonts w:hint="eastAsia"/>
        </w:rPr>
        <w:t>“如”字在汉语中具有丰富的含义和广泛的使用场景，其拼音为“rú”。这个简单而多义的汉字，在不同的语境中能够表达出相似、比如、如果等多种意思。了解“如”的正确发音及其用法，对于学习汉语的人来说是十分重要的一步。</w:t>
      </w:r>
    </w:p>
    <w:p w14:paraId="2E186258" w14:textId="77777777" w:rsidR="00733F32" w:rsidRDefault="00733F32">
      <w:pPr>
        <w:rPr>
          <w:rFonts w:hint="eastAsia"/>
        </w:rPr>
      </w:pPr>
    </w:p>
    <w:p w14:paraId="1F6AB9E7" w14:textId="77777777" w:rsidR="00733F32" w:rsidRDefault="00733F32">
      <w:pPr>
        <w:rPr>
          <w:rFonts w:hint="eastAsia"/>
        </w:rPr>
      </w:pPr>
    </w:p>
    <w:p w14:paraId="7D95E3A7" w14:textId="77777777" w:rsidR="00733F32" w:rsidRDefault="00733F32">
      <w:pPr>
        <w:rPr>
          <w:rFonts w:hint="eastAsia"/>
        </w:rPr>
      </w:pPr>
      <w:r>
        <w:rPr>
          <w:rFonts w:hint="eastAsia"/>
        </w:rPr>
        <w:t>发音指南</w:t>
      </w:r>
    </w:p>
    <w:p w14:paraId="3D84A19F" w14:textId="77777777" w:rsidR="00733F32" w:rsidRDefault="00733F32">
      <w:pPr>
        <w:rPr>
          <w:rFonts w:hint="eastAsia"/>
        </w:rPr>
      </w:pPr>
      <w:r>
        <w:rPr>
          <w:rFonts w:hint="eastAsia"/>
        </w:rPr>
        <w:t>关于“如”的发音，“rú”属于汉语拼音中的第二声，即阳平调。在练习发音时，应该注意从低音开始，然后迅速上升到高音，形成一种轻快而明确的声音。掌握好这一基础发音规则，对于提高汉语口语表达能力有着积极的作用。</w:t>
      </w:r>
    </w:p>
    <w:p w14:paraId="3E9D3935" w14:textId="77777777" w:rsidR="00733F32" w:rsidRDefault="00733F32">
      <w:pPr>
        <w:rPr>
          <w:rFonts w:hint="eastAsia"/>
        </w:rPr>
      </w:pPr>
    </w:p>
    <w:p w14:paraId="48F6C508" w14:textId="77777777" w:rsidR="00733F32" w:rsidRDefault="00733F32">
      <w:pPr>
        <w:rPr>
          <w:rFonts w:hint="eastAsia"/>
        </w:rPr>
      </w:pPr>
    </w:p>
    <w:p w14:paraId="79E9F24C" w14:textId="77777777" w:rsidR="00733F32" w:rsidRDefault="00733F32">
      <w:pPr>
        <w:rPr>
          <w:rFonts w:hint="eastAsia"/>
        </w:rPr>
      </w:pPr>
      <w:r>
        <w:rPr>
          <w:rFonts w:hint="eastAsia"/>
        </w:rPr>
        <w:t>文化内涵</w:t>
      </w:r>
    </w:p>
    <w:p w14:paraId="76234AA4" w14:textId="77777777" w:rsidR="00733F32" w:rsidRDefault="00733F32">
      <w:pPr>
        <w:rPr>
          <w:rFonts w:hint="eastAsia"/>
        </w:rPr>
      </w:pPr>
      <w:r>
        <w:rPr>
          <w:rFonts w:hint="eastAsia"/>
        </w:rPr>
        <w:t>在中国传统文化中，“如”字不仅是一个简单的词汇，它还承载着深厚的文化意义。例如，“如意”一词表达了人们对美好生活的向往和追求；“如梦令”则是古代文人常用的一种词牌名，用以抒发情感或描述梦境般的景象。通过这些例子，我们可以看出“如”字在中国文化中的独特地位。</w:t>
      </w:r>
    </w:p>
    <w:p w14:paraId="0CFAF972" w14:textId="77777777" w:rsidR="00733F32" w:rsidRDefault="00733F32">
      <w:pPr>
        <w:rPr>
          <w:rFonts w:hint="eastAsia"/>
        </w:rPr>
      </w:pPr>
    </w:p>
    <w:p w14:paraId="24F1AA37" w14:textId="77777777" w:rsidR="00733F32" w:rsidRDefault="00733F32">
      <w:pPr>
        <w:rPr>
          <w:rFonts w:hint="eastAsia"/>
        </w:rPr>
      </w:pPr>
    </w:p>
    <w:p w14:paraId="519AABD6" w14:textId="77777777" w:rsidR="00733F32" w:rsidRDefault="00733F32">
      <w:pPr>
        <w:rPr>
          <w:rFonts w:hint="eastAsia"/>
        </w:rPr>
      </w:pPr>
      <w:r>
        <w:rPr>
          <w:rFonts w:hint="eastAsia"/>
        </w:rPr>
        <w:t>实际应用</w:t>
      </w:r>
    </w:p>
    <w:p w14:paraId="7E89D657" w14:textId="77777777" w:rsidR="00733F32" w:rsidRDefault="00733F32">
      <w:pPr>
        <w:rPr>
          <w:rFonts w:hint="eastAsia"/>
        </w:rPr>
      </w:pPr>
      <w:r>
        <w:rPr>
          <w:rFonts w:hint="eastAsia"/>
        </w:rPr>
        <w:t>在日常交流中，“如”字被广泛应用于各种场合。无论是书面语还是口语，我们都可以发现它的身影。“如果明天天气好，我们就去公园。”这句话中的“如果”，就是“如”的一个典型应用案例。在比较事物的时候，我们也经常使用“如同”、“恰如”等表达方式来强调两者之间的相似性。</w:t>
      </w:r>
    </w:p>
    <w:p w14:paraId="153A23E3" w14:textId="77777777" w:rsidR="00733F32" w:rsidRDefault="00733F32">
      <w:pPr>
        <w:rPr>
          <w:rFonts w:hint="eastAsia"/>
        </w:rPr>
      </w:pPr>
    </w:p>
    <w:p w14:paraId="1F317551" w14:textId="77777777" w:rsidR="00733F32" w:rsidRDefault="00733F32">
      <w:pPr>
        <w:rPr>
          <w:rFonts w:hint="eastAsia"/>
        </w:rPr>
      </w:pPr>
    </w:p>
    <w:p w14:paraId="73A7171E" w14:textId="77777777" w:rsidR="00733F32" w:rsidRDefault="00733F32">
      <w:pPr>
        <w:rPr>
          <w:rFonts w:hint="eastAsia"/>
        </w:rPr>
      </w:pPr>
      <w:r>
        <w:rPr>
          <w:rFonts w:hint="eastAsia"/>
        </w:rPr>
        <w:t>学习建议</w:t>
      </w:r>
    </w:p>
    <w:p w14:paraId="3D39B818" w14:textId="77777777" w:rsidR="00733F32" w:rsidRDefault="00733F32">
      <w:pPr>
        <w:rPr>
          <w:rFonts w:hint="eastAsia"/>
        </w:rPr>
      </w:pPr>
      <w:r>
        <w:rPr>
          <w:rFonts w:hint="eastAsia"/>
        </w:rPr>
        <w:t>对于正在学习汉语的朋友来说，掌握“如”字的各种用法和含义是非常有帮助的。可以通过阅读中文书籍、观看中文电影或者与母语者交流等方式，增加对这个词的理解和运用能力。同时，也不应忽视语音练习，确保每个字的发音准确无误，这样才能更好地与他人沟通交流。</w:t>
      </w:r>
    </w:p>
    <w:p w14:paraId="57DDC55F" w14:textId="77777777" w:rsidR="00733F32" w:rsidRDefault="00733F32">
      <w:pPr>
        <w:rPr>
          <w:rFonts w:hint="eastAsia"/>
        </w:rPr>
      </w:pPr>
    </w:p>
    <w:p w14:paraId="2C5E5284" w14:textId="77777777" w:rsidR="00733F32" w:rsidRDefault="00733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94AF9" w14:textId="77777777" w:rsidR="00733F32" w:rsidRDefault="00733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D7E57" w14:textId="399050D2" w:rsidR="00D8627B" w:rsidRDefault="00D8627B"/>
    <w:sectPr w:rsidR="00D86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7B"/>
    <w:rsid w:val="005E26B1"/>
    <w:rsid w:val="00733F32"/>
    <w:rsid w:val="00D8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4134F-96B1-4D2C-8618-14DA9980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