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4BE15" w14:textId="77777777" w:rsidR="000E5313" w:rsidRDefault="000E5313">
      <w:pPr>
        <w:rPr>
          <w:rFonts w:hint="eastAsia"/>
        </w:rPr>
      </w:pPr>
    </w:p>
    <w:p w14:paraId="20BF8570" w14:textId="77777777" w:rsidR="000E5313" w:rsidRDefault="000E5313">
      <w:pPr>
        <w:rPr>
          <w:rFonts w:hint="eastAsia"/>
        </w:rPr>
      </w:pPr>
      <w:r>
        <w:rPr>
          <w:rFonts w:hint="eastAsia"/>
        </w:rPr>
        <w:t>如果的拼音组词</w:t>
      </w:r>
    </w:p>
    <w:p w14:paraId="2DD83DE0" w14:textId="77777777" w:rsidR="000E5313" w:rsidRDefault="000E5313">
      <w:pPr>
        <w:rPr>
          <w:rFonts w:hint="eastAsia"/>
        </w:rPr>
      </w:pPr>
      <w:r>
        <w:rPr>
          <w:rFonts w:hint="eastAsia"/>
        </w:rPr>
        <w:t>在汉语学习的过程中，拼音组词是一个非常有趣且有效的学习方法。它不仅能帮助我们更好地记忆汉字和词汇，还能提高我们的语言表达能力。“如果”作为日常交流中常用的连词，其拼音“rú guǒ”也可以用来组成各种有趣的词语，今天我们就来探讨一下。</w:t>
      </w:r>
    </w:p>
    <w:p w14:paraId="05B05324" w14:textId="77777777" w:rsidR="000E5313" w:rsidRDefault="000E5313">
      <w:pPr>
        <w:rPr>
          <w:rFonts w:hint="eastAsia"/>
        </w:rPr>
      </w:pPr>
    </w:p>
    <w:p w14:paraId="2F73597D" w14:textId="77777777" w:rsidR="000E5313" w:rsidRDefault="000E5313">
      <w:pPr>
        <w:rPr>
          <w:rFonts w:hint="eastAsia"/>
        </w:rPr>
      </w:pPr>
    </w:p>
    <w:p w14:paraId="72BA9B8C" w14:textId="77777777" w:rsidR="000E5313" w:rsidRDefault="000E5313">
      <w:pPr>
        <w:rPr>
          <w:rFonts w:hint="eastAsia"/>
        </w:rPr>
      </w:pPr>
      <w:r>
        <w:rPr>
          <w:rFonts w:hint="eastAsia"/>
        </w:rPr>
        <w:t>从“如”开始的组词</w:t>
      </w:r>
    </w:p>
    <w:p w14:paraId="03A2ADF0" w14:textId="77777777" w:rsidR="000E5313" w:rsidRDefault="000E5313">
      <w:pPr>
        <w:rPr>
          <w:rFonts w:hint="eastAsia"/>
        </w:rPr>
      </w:pPr>
      <w:r>
        <w:rPr>
          <w:rFonts w:hint="eastAsia"/>
        </w:rPr>
        <w:t>“如”字本身就是一个多义词，在不同的语境下有不同的含义。以“如”开头的常用词有“如今”，表示现在的意思；“如意”，意味着符合心意、愿望得以实现；还有“如愿”，指的是愿望达成。这些词不仅丰富了我们的词汇量，也让我们在使用时更加得心应手。</w:t>
      </w:r>
    </w:p>
    <w:p w14:paraId="3AB6F71F" w14:textId="77777777" w:rsidR="000E5313" w:rsidRDefault="000E5313">
      <w:pPr>
        <w:rPr>
          <w:rFonts w:hint="eastAsia"/>
        </w:rPr>
      </w:pPr>
    </w:p>
    <w:p w14:paraId="014B7D7B" w14:textId="77777777" w:rsidR="000E5313" w:rsidRDefault="000E5313">
      <w:pPr>
        <w:rPr>
          <w:rFonts w:hint="eastAsia"/>
        </w:rPr>
      </w:pPr>
    </w:p>
    <w:p w14:paraId="18D3E05C" w14:textId="77777777" w:rsidR="000E5313" w:rsidRDefault="000E5313">
      <w:pPr>
        <w:rPr>
          <w:rFonts w:hint="eastAsia"/>
        </w:rPr>
      </w:pPr>
      <w:r>
        <w:rPr>
          <w:rFonts w:hint="eastAsia"/>
        </w:rPr>
        <w:t>与“果”的组合探索</w:t>
      </w:r>
    </w:p>
    <w:p w14:paraId="70CB28DD" w14:textId="77777777" w:rsidR="000E5313" w:rsidRDefault="000E5313">
      <w:pPr>
        <w:rPr>
          <w:rFonts w:hint="eastAsia"/>
        </w:rPr>
      </w:pPr>
      <w:r>
        <w:rPr>
          <w:rFonts w:hint="eastAsia"/>
        </w:rPr>
        <w:t>接着，我们来看看“果”字。单独来看，“果”可以指代果实、结果等含义。但是当我们将“果”与其他字结合时，又会产生新的意义。例如，“果然”这个词，表示事情的发展正如预期那样；“后果”则更多地用于描述事件发生后的不良影响或结果。通过这样的组词方式，我们可以更深入地理解每个字的多重含义以及它们之间的相互作用。</w:t>
      </w:r>
    </w:p>
    <w:p w14:paraId="3830B1A4" w14:textId="77777777" w:rsidR="000E5313" w:rsidRDefault="000E5313">
      <w:pPr>
        <w:rPr>
          <w:rFonts w:hint="eastAsia"/>
        </w:rPr>
      </w:pPr>
    </w:p>
    <w:p w14:paraId="26A302D8" w14:textId="77777777" w:rsidR="000E5313" w:rsidRDefault="000E5313">
      <w:pPr>
        <w:rPr>
          <w:rFonts w:hint="eastAsia"/>
        </w:rPr>
      </w:pPr>
    </w:p>
    <w:p w14:paraId="5CE7F6E5" w14:textId="77777777" w:rsidR="000E5313" w:rsidRDefault="000E5313">
      <w:pPr>
        <w:rPr>
          <w:rFonts w:hint="eastAsia"/>
        </w:rPr>
      </w:pPr>
      <w:r>
        <w:rPr>
          <w:rFonts w:hint="eastAsia"/>
        </w:rPr>
        <w:t>“如果”的实际应用</w:t>
      </w:r>
    </w:p>
    <w:p w14:paraId="09AA7848" w14:textId="77777777" w:rsidR="000E5313" w:rsidRDefault="000E5313">
      <w:pPr>
        <w:rPr>
          <w:rFonts w:hint="eastAsia"/>
        </w:rPr>
      </w:pPr>
      <w:r>
        <w:rPr>
          <w:rFonts w:hint="eastAsia"/>
        </w:rPr>
        <w:t>回到“如果”本身，这是一个假设性的连词，用于引导条件句，表达一种可能性或者设想。在日常生活、写作乃至学术研究中，“如果”都扮演着重要的角色。比如，“如果明天天气好，我们就去公园。”这句话中，“如果”连接了一个条件（天气好）和一个行动（去公园），展示了如何用简单的语言构建复杂的逻辑关系。</w:t>
      </w:r>
    </w:p>
    <w:p w14:paraId="6B2F9C8D" w14:textId="77777777" w:rsidR="000E5313" w:rsidRDefault="000E5313">
      <w:pPr>
        <w:rPr>
          <w:rFonts w:hint="eastAsia"/>
        </w:rPr>
      </w:pPr>
    </w:p>
    <w:p w14:paraId="398F2500" w14:textId="77777777" w:rsidR="000E5313" w:rsidRDefault="000E5313">
      <w:pPr>
        <w:rPr>
          <w:rFonts w:hint="eastAsia"/>
        </w:rPr>
      </w:pPr>
    </w:p>
    <w:p w14:paraId="51F98952" w14:textId="77777777" w:rsidR="000E5313" w:rsidRDefault="000E5313">
      <w:pPr>
        <w:rPr>
          <w:rFonts w:hint="eastAsia"/>
        </w:rPr>
      </w:pPr>
      <w:r>
        <w:rPr>
          <w:rFonts w:hint="eastAsia"/>
        </w:rPr>
        <w:t>拼音组词的学习价值</w:t>
      </w:r>
    </w:p>
    <w:p w14:paraId="7C3C9DA6" w14:textId="77777777" w:rsidR="000E5313" w:rsidRDefault="000E5313">
      <w:pPr>
        <w:rPr>
          <w:rFonts w:hint="eastAsia"/>
        </w:rPr>
      </w:pPr>
      <w:r>
        <w:rPr>
          <w:rFonts w:hint="eastAsia"/>
        </w:rPr>
        <w:t>通过对“如果”的拼音组词的学习，我们不仅可以加深对这两个字的理解，还能借此机会扩大自己的词汇量。更重要的是，这种学习方式能够激发我们的创造力，鼓励我们在语言运用上进行更多的尝试。无论是对于汉语初学者还是希望进一步提升汉语水平的朋友来说，都是一个值得推荐的方法。</w:t>
      </w:r>
    </w:p>
    <w:p w14:paraId="0501F938" w14:textId="77777777" w:rsidR="000E5313" w:rsidRDefault="000E5313">
      <w:pPr>
        <w:rPr>
          <w:rFonts w:hint="eastAsia"/>
        </w:rPr>
      </w:pPr>
    </w:p>
    <w:p w14:paraId="3EB239AD" w14:textId="77777777" w:rsidR="000E5313" w:rsidRDefault="000E5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5CEF8" w14:textId="77777777" w:rsidR="000E5313" w:rsidRDefault="000E5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09B37" w14:textId="565B735E" w:rsidR="004C4B55" w:rsidRDefault="004C4B55"/>
    <w:sectPr w:rsidR="004C4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55"/>
    <w:rsid w:val="000E5313"/>
    <w:rsid w:val="004C4B5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F6E10-14A5-4651-92B3-838FE834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