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29A6" w14:textId="77777777" w:rsidR="00D57723" w:rsidRDefault="00D57723">
      <w:pPr>
        <w:rPr>
          <w:rFonts w:hint="eastAsia"/>
        </w:rPr>
      </w:pPr>
    </w:p>
    <w:p w14:paraId="223930AB" w14:textId="77777777" w:rsidR="00D57723" w:rsidRDefault="00D57723">
      <w:pPr>
        <w:rPr>
          <w:rFonts w:hint="eastAsia"/>
        </w:rPr>
      </w:pPr>
      <w:r>
        <w:rPr>
          <w:rFonts w:hint="eastAsia"/>
        </w:rPr>
        <w:t>如何在田字格上加的拼音</w:t>
      </w:r>
    </w:p>
    <w:p w14:paraId="13F7255F" w14:textId="77777777" w:rsidR="00D57723" w:rsidRDefault="00D57723">
      <w:pPr>
        <w:rPr>
          <w:rFonts w:hint="eastAsia"/>
        </w:rPr>
      </w:pPr>
      <w:r>
        <w:rPr>
          <w:rFonts w:hint="eastAsia"/>
        </w:rPr>
        <w:t>在学习汉字的过程中，正确地标注拼音是帮助初学者掌握发音的重要步骤之一。特别是在小学教育中，老师和家长经常会使用田字格来辅助孩子们更好地理解和记忆汉字。然而，在田字格上正确地标记拼音并不总是那么简单。本文将详细介绍如何在田字格上添加拼音，以帮助学生更有效地学习。</w:t>
      </w:r>
    </w:p>
    <w:p w14:paraId="3406023C" w14:textId="77777777" w:rsidR="00D57723" w:rsidRDefault="00D57723">
      <w:pPr>
        <w:rPr>
          <w:rFonts w:hint="eastAsia"/>
        </w:rPr>
      </w:pPr>
    </w:p>
    <w:p w14:paraId="75CE3048" w14:textId="77777777" w:rsidR="00D57723" w:rsidRDefault="00D57723">
      <w:pPr>
        <w:rPr>
          <w:rFonts w:hint="eastAsia"/>
        </w:rPr>
      </w:pPr>
    </w:p>
    <w:p w14:paraId="00FDC4F8" w14:textId="77777777" w:rsidR="00D57723" w:rsidRDefault="00D57723">
      <w:pPr>
        <w:rPr>
          <w:rFonts w:hint="eastAsia"/>
        </w:rPr>
      </w:pPr>
      <w:r>
        <w:rPr>
          <w:rFonts w:hint="eastAsia"/>
        </w:rPr>
        <w:t>理解田字格的作用</w:t>
      </w:r>
    </w:p>
    <w:p w14:paraId="48F1BAE7" w14:textId="77777777" w:rsidR="00D57723" w:rsidRDefault="00D57723">
      <w:pPr>
        <w:rPr>
          <w:rFonts w:hint="eastAsia"/>
        </w:rPr>
      </w:pPr>
      <w:r>
        <w:rPr>
          <w:rFonts w:hint="eastAsia"/>
        </w:rPr>
        <w:t>田字格是一种特别设计的学习工具，它通过划分出四个小方块来帮助学生理解汉字的比例与结构。每个汉字都有其特定的笔画顺序和空间布局，而田字格则有助于学生准确地书写每一个部分。尽管田字格主要用于书写练习，但在上面添加拼音同样重要，因为它能帮助学生快速关联字形和发音。</w:t>
      </w:r>
    </w:p>
    <w:p w14:paraId="0BFAE8F3" w14:textId="77777777" w:rsidR="00D57723" w:rsidRDefault="00D57723">
      <w:pPr>
        <w:rPr>
          <w:rFonts w:hint="eastAsia"/>
        </w:rPr>
      </w:pPr>
    </w:p>
    <w:p w14:paraId="04FBDEC1" w14:textId="77777777" w:rsidR="00D57723" w:rsidRDefault="00D57723">
      <w:pPr>
        <w:rPr>
          <w:rFonts w:hint="eastAsia"/>
        </w:rPr>
      </w:pPr>
    </w:p>
    <w:p w14:paraId="239AD984" w14:textId="77777777" w:rsidR="00D57723" w:rsidRDefault="00D57723">
      <w:pPr>
        <w:rPr>
          <w:rFonts w:hint="eastAsia"/>
        </w:rPr>
      </w:pPr>
      <w:r>
        <w:rPr>
          <w:rFonts w:hint="eastAsia"/>
        </w:rPr>
        <w:t>准备工具和材料</w:t>
      </w:r>
    </w:p>
    <w:p w14:paraId="77654D13" w14:textId="77777777" w:rsidR="00D57723" w:rsidRDefault="00D57723">
      <w:pPr>
        <w:rPr>
          <w:rFonts w:hint="eastAsia"/>
        </w:rPr>
      </w:pPr>
      <w:r>
        <w:rPr>
          <w:rFonts w:hint="eastAsia"/>
        </w:rPr>
        <w:t>为了在田字格上添加拼音，您需要一些基本的工具：首先是带有田字格的练习本或自行绘制的田字格纸张；其次是铅笔和橡皮擦，便于修改；最后是一支细尖的黑色签字笔用于最终定稿。如果条件允许，还可以使用彩色笔来区分不同的音节，使学习过程更加生动有趣。</w:t>
      </w:r>
    </w:p>
    <w:p w14:paraId="46C9D7C7" w14:textId="77777777" w:rsidR="00D57723" w:rsidRDefault="00D57723">
      <w:pPr>
        <w:rPr>
          <w:rFonts w:hint="eastAsia"/>
        </w:rPr>
      </w:pPr>
    </w:p>
    <w:p w14:paraId="50AE10C1" w14:textId="77777777" w:rsidR="00D57723" w:rsidRDefault="00D57723">
      <w:pPr>
        <w:rPr>
          <w:rFonts w:hint="eastAsia"/>
        </w:rPr>
      </w:pPr>
    </w:p>
    <w:p w14:paraId="79A305F4" w14:textId="77777777" w:rsidR="00D57723" w:rsidRDefault="00D57723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7A17DFBC" w14:textId="77777777" w:rsidR="00D57723" w:rsidRDefault="00D57723">
      <w:pPr>
        <w:rPr>
          <w:rFonts w:hint="eastAsia"/>
        </w:rPr>
      </w:pPr>
      <w:r>
        <w:rPr>
          <w:rFonts w:hint="eastAsia"/>
        </w:rPr>
        <w:t>拼音标注应遵循几个基本原则：拼音应该紧挨着相应的汉字，通常放置在其右侧或上方；要确保拼音与汉字之间的对应关系清晰无误；再者，对于多音字，需根据上下文选择正确的读音进行标注。这些基本原则不仅适用于田字格上的拼音标注，也是任何汉字学习场景中的通用规则。</w:t>
      </w:r>
    </w:p>
    <w:p w14:paraId="726899F8" w14:textId="77777777" w:rsidR="00D57723" w:rsidRDefault="00D57723">
      <w:pPr>
        <w:rPr>
          <w:rFonts w:hint="eastAsia"/>
        </w:rPr>
      </w:pPr>
    </w:p>
    <w:p w14:paraId="213B53FD" w14:textId="77777777" w:rsidR="00D57723" w:rsidRDefault="00D57723">
      <w:pPr>
        <w:rPr>
          <w:rFonts w:hint="eastAsia"/>
        </w:rPr>
      </w:pPr>
    </w:p>
    <w:p w14:paraId="52E3E1E6" w14:textId="77777777" w:rsidR="00D57723" w:rsidRDefault="00D57723">
      <w:pPr>
        <w:rPr>
          <w:rFonts w:hint="eastAsia"/>
        </w:rPr>
      </w:pPr>
      <w:r>
        <w:rPr>
          <w:rFonts w:hint="eastAsia"/>
        </w:rPr>
        <w:t>实践操作技巧</w:t>
      </w:r>
    </w:p>
    <w:p w14:paraId="35E1A1C2" w14:textId="77777777" w:rsidR="00D57723" w:rsidRDefault="00D57723">
      <w:pPr>
        <w:rPr>
          <w:rFonts w:hint="eastAsia"/>
        </w:rPr>
      </w:pPr>
      <w:r>
        <w:rPr>
          <w:rFonts w:hint="eastAsia"/>
        </w:rPr>
        <w:t>开始在田字格上添加拼音时，可以先用铅笔轻轻写出，检查无误后再用签字笔描摹。这样做不仅可以减少错误，还能让最终成果看起来更加整洁美观。考虑到田字格的空间限制，建议使用较小但清晰易读的字体来书写拼音，以保证整个页面的协调性。</w:t>
      </w:r>
    </w:p>
    <w:p w14:paraId="2F1BCB3E" w14:textId="77777777" w:rsidR="00D57723" w:rsidRDefault="00D57723">
      <w:pPr>
        <w:rPr>
          <w:rFonts w:hint="eastAsia"/>
        </w:rPr>
      </w:pPr>
    </w:p>
    <w:p w14:paraId="31158522" w14:textId="77777777" w:rsidR="00D57723" w:rsidRDefault="00D57723">
      <w:pPr>
        <w:rPr>
          <w:rFonts w:hint="eastAsia"/>
        </w:rPr>
      </w:pPr>
    </w:p>
    <w:p w14:paraId="3FD2A08C" w14:textId="77777777" w:rsidR="00D57723" w:rsidRDefault="00D57723">
      <w:pPr>
        <w:rPr>
          <w:rFonts w:hint="eastAsia"/>
        </w:rPr>
      </w:pPr>
      <w:r>
        <w:rPr>
          <w:rFonts w:hint="eastAsia"/>
        </w:rPr>
        <w:t>最后的总结</w:t>
      </w:r>
    </w:p>
    <w:p w14:paraId="21D43D31" w14:textId="77777777" w:rsidR="00D57723" w:rsidRDefault="00D57723">
      <w:pPr>
        <w:rPr>
          <w:rFonts w:hint="eastAsia"/>
        </w:rPr>
      </w:pPr>
      <w:r>
        <w:rPr>
          <w:rFonts w:hint="eastAsia"/>
        </w:rPr>
        <w:t>在田字格上正确地添加拼音是一项既实用又富有挑战性的技能。通过理解田字格的作用、准备好必要的工具、遵循拼音标注的基本原则以及运用一些实践操作技巧，学生能够更高效地学习汉字及其发音。这个过程不仅能提升学生的汉字识别能力，还能增强他们对语言的兴趣和热情。</w:t>
      </w:r>
    </w:p>
    <w:p w14:paraId="33882199" w14:textId="77777777" w:rsidR="00D57723" w:rsidRDefault="00D57723">
      <w:pPr>
        <w:rPr>
          <w:rFonts w:hint="eastAsia"/>
        </w:rPr>
      </w:pPr>
    </w:p>
    <w:p w14:paraId="597E1095" w14:textId="77777777" w:rsidR="00D57723" w:rsidRDefault="00D5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F6651" w14:textId="77777777" w:rsidR="00D57723" w:rsidRDefault="00D57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F6DD9" w14:textId="544EFD11" w:rsidR="00551516" w:rsidRDefault="00551516"/>
    <w:sectPr w:rsidR="0055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16"/>
    <w:rsid w:val="00551516"/>
    <w:rsid w:val="005E26B1"/>
    <w:rsid w:val="00D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3204-40A8-477C-933D-5EDB56C2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