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0A013" w14:textId="77777777" w:rsidR="009F190F" w:rsidRDefault="009F190F">
      <w:pPr>
        <w:rPr>
          <w:rFonts w:hint="eastAsia"/>
        </w:rPr>
      </w:pPr>
    </w:p>
    <w:p w14:paraId="52DF705F" w14:textId="77777777" w:rsidR="009F190F" w:rsidRDefault="009F190F">
      <w:pPr>
        <w:rPr>
          <w:rFonts w:hint="eastAsia"/>
        </w:rPr>
      </w:pPr>
      <w:r>
        <w:rPr>
          <w:rFonts w:hint="eastAsia"/>
        </w:rPr>
        <w:t>她的拼音怎么写的拼</w:t>
      </w:r>
    </w:p>
    <w:p w14:paraId="1031BDEC" w14:textId="77777777" w:rsidR="009F190F" w:rsidRDefault="009F190F">
      <w:pPr>
        <w:rPr>
          <w:rFonts w:hint="eastAsia"/>
        </w:rPr>
      </w:pPr>
      <w:r>
        <w:rPr>
          <w:rFonts w:hint="eastAsia"/>
        </w:rPr>
        <w:t>在汉语学习过程中，掌握汉字的正确拼音是十分重要的。对于“她”的拼音，“她”是一个常用的人称代词，用来指代女性。根据汉语拼音方案，“她”的拼音写作“tā”，其中“t”表示声母，而“ā”则是带有第一声调的韵母。</w:t>
      </w:r>
    </w:p>
    <w:p w14:paraId="123FA8EE" w14:textId="77777777" w:rsidR="009F190F" w:rsidRDefault="009F190F">
      <w:pPr>
        <w:rPr>
          <w:rFonts w:hint="eastAsia"/>
        </w:rPr>
      </w:pPr>
    </w:p>
    <w:p w14:paraId="530C8B72" w14:textId="77777777" w:rsidR="009F190F" w:rsidRDefault="009F190F">
      <w:pPr>
        <w:rPr>
          <w:rFonts w:hint="eastAsia"/>
        </w:rPr>
      </w:pPr>
    </w:p>
    <w:p w14:paraId="16581DB7" w14:textId="77777777" w:rsidR="009F190F" w:rsidRDefault="009F190F">
      <w:pPr>
        <w:rPr>
          <w:rFonts w:hint="eastAsia"/>
        </w:rPr>
      </w:pPr>
      <w:r>
        <w:rPr>
          <w:rFonts w:hint="eastAsia"/>
        </w:rPr>
        <w:t>拼音的重要性及其在语言中的作用</w:t>
      </w:r>
    </w:p>
    <w:p w14:paraId="6E99E7AD" w14:textId="77777777" w:rsidR="009F190F" w:rsidRDefault="009F190F">
      <w:pPr>
        <w:rPr>
          <w:rFonts w:hint="eastAsia"/>
        </w:rPr>
      </w:pPr>
      <w:r>
        <w:rPr>
          <w:rFonts w:hint="eastAsia"/>
        </w:rPr>
        <w:t>拼音作为汉字的音译工具，在学习和使用汉语的过程中起着至关重要的作用。它不仅帮助人们准确发音，还是连接汉字与口语表达的重要桥梁。对于初学者而言，通过拼音来认识汉字是一种非常有效的方法，因为它简化了学习过程，使得即使是完全不懂汉字书写规则的人也能够快速入门。</w:t>
      </w:r>
    </w:p>
    <w:p w14:paraId="0AA34BDC" w14:textId="77777777" w:rsidR="009F190F" w:rsidRDefault="009F190F">
      <w:pPr>
        <w:rPr>
          <w:rFonts w:hint="eastAsia"/>
        </w:rPr>
      </w:pPr>
    </w:p>
    <w:p w14:paraId="2208A171" w14:textId="77777777" w:rsidR="009F190F" w:rsidRDefault="009F190F">
      <w:pPr>
        <w:rPr>
          <w:rFonts w:hint="eastAsia"/>
        </w:rPr>
      </w:pPr>
    </w:p>
    <w:p w14:paraId="136E9A61" w14:textId="77777777" w:rsidR="009F190F" w:rsidRDefault="009F190F">
      <w:pPr>
        <w:rPr>
          <w:rFonts w:hint="eastAsia"/>
        </w:rPr>
      </w:pPr>
      <w:r>
        <w:rPr>
          <w:rFonts w:hint="eastAsia"/>
        </w:rPr>
        <w:t>汉字“她”的历史演变</w:t>
      </w:r>
    </w:p>
    <w:p w14:paraId="500202B1" w14:textId="77777777" w:rsidR="009F190F" w:rsidRDefault="009F190F">
      <w:pPr>
        <w:rPr>
          <w:rFonts w:hint="eastAsia"/>
        </w:rPr>
      </w:pPr>
      <w:r>
        <w:rPr>
          <w:rFonts w:hint="eastAsia"/>
        </w:rPr>
        <w:t>“她”这个字最早出现在五四运动前后，是为了区别男性第三人称单数“他”而引入的。在此之前，中文中并没有专门用于指代女性第三人称单数的字。随着社会的发展和性别平等观念的深入人心，“她”的出现标志着语言对女性身份的认可和尊重，体现了语言的社会性和时代性。</w:t>
      </w:r>
    </w:p>
    <w:p w14:paraId="1E79688D" w14:textId="77777777" w:rsidR="009F190F" w:rsidRDefault="009F190F">
      <w:pPr>
        <w:rPr>
          <w:rFonts w:hint="eastAsia"/>
        </w:rPr>
      </w:pPr>
    </w:p>
    <w:p w14:paraId="2468C0AA" w14:textId="77777777" w:rsidR="009F190F" w:rsidRDefault="009F190F">
      <w:pPr>
        <w:rPr>
          <w:rFonts w:hint="eastAsia"/>
        </w:rPr>
      </w:pPr>
    </w:p>
    <w:p w14:paraId="5277FC3D" w14:textId="77777777" w:rsidR="009F190F" w:rsidRDefault="009F190F">
      <w:pPr>
        <w:rPr>
          <w:rFonts w:hint="eastAsia"/>
        </w:rPr>
      </w:pPr>
      <w:r>
        <w:rPr>
          <w:rFonts w:hint="eastAsia"/>
        </w:rPr>
        <w:t>如何正确地标注和使用“她”的拼音</w:t>
      </w:r>
    </w:p>
    <w:p w14:paraId="090BD8E2" w14:textId="77777777" w:rsidR="009F190F" w:rsidRDefault="009F190F">
      <w:pPr>
        <w:rPr>
          <w:rFonts w:hint="eastAsia"/>
        </w:rPr>
      </w:pPr>
      <w:r>
        <w:rPr>
          <w:rFonts w:hint="eastAsia"/>
        </w:rPr>
        <w:t>正确地标记和使用“她”的拼音，不仅能提升个人的语言能力，也是对他人的一种基本尊重。在书写时，确保“tā”这一拼音形式准确无误，并且注意其声调为第一声。这对于避免误解和促进沟通至关重要。了解并能正确运用“她”的拼音，对于深入学习汉语词汇和语法结构也非常有帮助。</w:t>
      </w:r>
    </w:p>
    <w:p w14:paraId="650AA7ED" w14:textId="77777777" w:rsidR="009F190F" w:rsidRDefault="009F190F">
      <w:pPr>
        <w:rPr>
          <w:rFonts w:hint="eastAsia"/>
        </w:rPr>
      </w:pPr>
    </w:p>
    <w:p w14:paraId="7A549603" w14:textId="77777777" w:rsidR="009F190F" w:rsidRDefault="009F190F">
      <w:pPr>
        <w:rPr>
          <w:rFonts w:hint="eastAsia"/>
        </w:rPr>
      </w:pPr>
    </w:p>
    <w:p w14:paraId="57D8748C" w14:textId="77777777" w:rsidR="009F190F" w:rsidRDefault="009F190F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DBA659F" w14:textId="77777777" w:rsidR="009F190F" w:rsidRDefault="009F190F">
      <w:pPr>
        <w:rPr>
          <w:rFonts w:hint="eastAsia"/>
        </w:rPr>
      </w:pPr>
      <w:r>
        <w:rPr>
          <w:rFonts w:hint="eastAsia"/>
        </w:rPr>
        <w:t>为了更好地学习和记忆像“她”这样的常用汉字及其拼音，可以尝试一些有效的学习方法。例如，利用卡片记忆法，将汉字与其对应的拼音写在一面，另一面则写下该字的意义或用法；还可以通过听、说、读、写的综合练习来加深印象。这些方法不仅能提高学习效率，还能增强记忆效果，使学习变得更加有趣。</w:t>
      </w:r>
    </w:p>
    <w:p w14:paraId="6A5C511A" w14:textId="77777777" w:rsidR="009F190F" w:rsidRDefault="009F190F">
      <w:pPr>
        <w:rPr>
          <w:rFonts w:hint="eastAsia"/>
        </w:rPr>
      </w:pPr>
    </w:p>
    <w:p w14:paraId="0B5EB52E" w14:textId="77777777" w:rsidR="009F190F" w:rsidRDefault="009F190F">
      <w:pPr>
        <w:rPr>
          <w:rFonts w:hint="eastAsia"/>
        </w:rPr>
      </w:pPr>
    </w:p>
    <w:p w14:paraId="411231D4" w14:textId="77777777" w:rsidR="009F190F" w:rsidRDefault="009F190F">
      <w:pPr>
        <w:rPr>
          <w:rFonts w:hint="eastAsia"/>
        </w:rPr>
      </w:pPr>
      <w:r>
        <w:rPr>
          <w:rFonts w:hint="eastAsia"/>
        </w:rPr>
        <w:t>最后的总结</w:t>
      </w:r>
    </w:p>
    <w:p w14:paraId="7F21741B" w14:textId="77777777" w:rsidR="009F190F" w:rsidRDefault="009F190F">
      <w:pPr>
        <w:rPr>
          <w:rFonts w:hint="eastAsia"/>
        </w:rPr>
      </w:pPr>
      <w:r>
        <w:rPr>
          <w:rFonts w:hint="eastAsia"/>
        </w:rPr>
        <w:t>“她”的拼音虽然简单，但背后蕴含的文化和社会意义却十分重要。通过学习汉字及其拼音，我们不仅能更好地理解汉语，也能更深刻地体会到中国文化的博大精深。希望每一位汉语学习者都能从中获得乐趣，不断提升自己的语言水平。</w:t>
      </w:r>
    </w:p>
    <w:p w14:paraId="05F1EBCE" w14:textId="77777777" w:rsidR="009F190F" w:rsidRDefault="009F190F">
      <w:pPr>
        <w:rPr>
          <w:rFonts w:hint="eastAsia"/>
        </w:rPr>
      </w:pPr>
    </w:p>
    <w:p w14:paraId="0E22E38E" w14:textId="77777777" w:rsidR="009F190F" w:rsidRDefault="009F190F">
      <w:pPr>
        <w:rPr>
          <w:rFonts w:hint="eastAsia"/>
        </w:rPr>
      </w:pPr>
    </w:p>
    <w:p w14:paraId="39120815" w14:textId="77777777" w:rsidR="009F190F" w:rsidRDefault="009F19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64DB4" w14:textId="6B806E3D" w:rsidR="00563E73" w:rsidRDefault="00563E73"/>
    <w:sectPr w:rsidR="00563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73"/>
    <w:rsid w:val="00563E73"/>
    <w:rsid w:val="005E26B1"/>
    <w:rsid w:val="009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5583A-DC79-425C-A279-C595AF4D8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E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E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E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E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E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E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E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E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E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E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E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E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E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E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E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E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E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E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E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E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E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E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E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E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E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