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3D11E" w14:textId="77777777" w:rsidR="00C32388" w:rsidRDefault="00C32388">
      <w:pPr>
        <w:rPr>
          <w:rFonts w:hint="eastAsia"/>
        </w:rPr>
      </w:pPr>
      <w:r>
        <w:rPr>
          <w:rFonts w:hint="eastAsia"/>
        </w:rPr>
        <w:t>她家的拼音</w:t>
      </w:r>
    </w:p>
    <w:p w14:paraId="196B1556" w14:textId="77777777" w:rsidR="00C32388" w:rsidRDefault="00C32388">
      <w:pPr>
        <w:rPr>
          <w:rFonts w:hint="eastAsia"/>
        </w:rPr>
      </w:pPr>
    </w:p>
    <w:p w14:paraId="71575C77" w14:textId="77777777" w:rsidR="00C32388" w:rsidRDefault="00C32388">
      <w:pPr>
        <w:rPr>
          <w:rFonts w:hint="eastAsia"/>
        </w:rPr>
      </w:pPr>
      <w:r>
        <w:rPr>
          <w:rFonts w:hint="eastAsia"/>
        </w:rPr>
        <w:t>“她家”这个词，在中文里充满了温馨与亲切感，它不仅仅指向一个具体的地点——那个由砖瓦构建，承载着日常生活点滴的空间，更蕴含了人与人之间的情感联系与归属感。当我们用拼音来表述这个词时，“tā jiā”，简单的两个音节，却足以勾起无数关于家的记忆与想象。</w:t>
      </w:r>
    </w:p>
    <w:p w14:paraId="28BCF925" w14:textId="77777777" w:rsidR="00C32388" w:rsidRDefault="00C32388">
      <w:pPr>
        <w:rPr>
          <w:rFonts w:hint="eastAsia"/>
        </w:rPr>
      </w:pPr>
    </w:p>
    <w:p w14:paraId="71917DFE" w14:textId="77777777" w:rsidR="00C32388" w:rsidRDefault="00C32388">
      <w:pPr>
        <w:rPr>
          <w:rFonts w:hint="eastAsia"/>
        </w:rPr>
      </w:pPr>
    </w:p>
    <w:p w14:paraId="6537759B" w14:textId="77777777" w:rsidR="00C32388" w:rsidRDefault="00C32388">
      <w:pPr>
        <w:rPr>
          <w:rFonts w:hint="eastAsia"/>
        </w:rPr>
      </w:pPr>
      <w:r>
        <w:rPr>
          <w:rFonts w:hint="eastAsia"/>
        </w:rPr>
        <w:t>家的拼音与情感联结</w:t>
      </w:r>
    </w:p>
    <w:p w14:paraId="081FD853" w14:textId="77777777" w:rsidR="00C32388" w:rsidRDefault="00C32388">
      <w:pPr>
        <w:rPr>
          <w:rFonts w:hint="eastAsia"/>
        </w:rPr>
      </w:pPr>
    </w:p>
    <w:p w14:paraId="57F67168" w14:textId="77777777" w:rsidR="00C32388" w:rsidRDefault="00C32388">
      <w:pPr>
        <w:rPr>
          <w:rFonts w:hint="eastAsia"/>
        </w:rPr>
      </w:pPr>
      <w:r>
        <w:rPr>
          <w:rFonts w:hint="eastAsia"/>
        </w:rPr>
        <w:t>“tā jiā”的拼音，虽然只是声音符号的组合，但它在中文语境中，却能迅速唤起人们对家的情感共鸣。这个“家”，不仅仅是物理空间上的居所，更是心灵的港湾，是无论外界风雨如何，都能给予我们温暖与安宁的地方。每当提及“她家”，人们往往会联想到那个充满爱意的环境，那里有她成长的足迹，有家人间无微不至的关怀，还有那些平凡日子里的小确幸。</w:t>
      </w:r>
    </w:p>
    <w:p w14:paraId="7EBC0779" w14:textId="77777777" w:rsidR="00C32388" w:rsidRDefault="00C32388">
      <w:pPr>
        <w:rPr>
          <w:rFonts w:hint="eastAsia"/>
        </w:rPr>
      </w:pPr>
    </w:p>
    <w:p w14:paraId="1E9A0279" w14:textId="77777777" w:rsidR="00C32388" w:rsidRDefault="00C32388">
      <w:pPr>
        <w:rPr>
          <w:rFonts w:hint="eastAsia"/>
        </w:rPr>
      </w:pPr>
    </w:p>
    <w:p w14:paraId="40EA0BC8" w14:textId="77777777" w:rsidR="00C32388" w:rsidRDefault="00C32388">
      <w:pPr>
        <w:rPr>
          <w:rFonts w:hint="eastAsia"/>
        </w:rPr>
      </w:pPr>
      <w:r>
        <w:rPr>
          <w:rFonts w:hint="eastAsia"/>
        </w:rPr>
        <w:t>她家的独特魅力</w:t>
      </w:r>
    </w:p>
    <w:p w14:paraId="4B852944" w14:textId="77777777" w:rsidR="00C32388" w:rsidRDefault="00C32388">
      <w:pPr>
        <w:rPr>
          <w:rFonts w:hint="eastAsia"/>
        </w:rPr>
      </w:pPr>
    </w:p>
    <w:p w14:paraId="0FFC771A" w14:textId="77777777" w:rsidR="00C32388" w:rsidRDefault="00C32388">
      <w:pPr>
        <w:rPr>
          <w:rFonts w:hint="eastAsia"/>
        </w:rPr>
      </w:pPr>
      <w:r>
        <w:rPr>
          <w:rFonts w:hint="eastAsia"/>
        </w:rPr>
        <w:t>每个人心中的“她家”，都有其独特的魅力与故事。或许是她亲手布置的温馨小窝，每一处细节都透露着她的品味与情感；或许是那个传承了几代人的老宅，每一砖一瓦都承载着家族的记忆与荣耀；又或许是一个简单却充满爱意的出租屋，那里是她奋斗路上的临时避风港，见证了她的汗水与泪水。无论何种形态，“她家”都是她心灵的归宿，是她最真实自我的展现。</w:t>
      </w:r>
    </w:p>
    <w:p w14:paraId="22688490" w14:textId="77777777" w:rsidR="00C32388" w:rsidRDefault="00C32388">
      <w:pPr>
        <w:rPr>
          <w:rFonts w:hint="eastAsia"/>
        </w:rPr>
      </w:pPr>
    </w:p>
    <w:p w14:paraId="379DFB31" w14:textId="77777777" w:rsidR="00C32388" w:rsidRDefault="00C32388">
      <w:pPr>
        <w:rPr>
          <w:rFonts w:hint="eastAsia"/>
        </w:rPr>
      </w:pPr>
    </w:p>
    <w:p w14:paraId="02E68795" w14:textId="77777777" w:rsidR="00C32388" w:rsidRDefault="00C32388">
      <w:pPr>
        <w:rPr>
          <w:rFonts w:hint="eastAsia"/>
        </w:rPr>
      </w:pPr>
      <w:r>
        <w:rPr>
          <w:rFonts w:hint="eastAsia"/>
        </w:rPr>
        <w:t>她家的拼音，家的文化符号</w:t>
      </w:r>
    </w:p>
    <w:p w14:paraId="5B1F9B28" w14:textId="77777777" w:rsidR="00C32388" w:rsidRDefault="00C32388">
      <w:pPr>
        <w:rPr>
          <w:rFonts w:hint="eastAsia"/>
        </w:rPr>
      </w:pPr>
    </w:p>
    <w:p w14:paraId="1ABB31EB" w14:textId="77777777" w:rsidR="00C32388" w:rsidRDefault="00C32388">
      <w:pPr>
        <w:rPr>
          <w:rFonts w:hint="eastAsia"/>
        </w:rPr>
      </w:pPr>
      <w:r>
        <w:rPr>
          <w:rFonts w:hint="eastAsia"/>
        </w:rPr>
        <w:t>在中文文化中，“家”是一个极具分量的词汇，它不仅是个人情感的寄托，更是社会文化的缩影。通过“tā jiā”这个拼音，我们不仅能感受到家的温暖与力量，还能体会到中华民族对于家的深厚情感与责任感。在中国人的观念里，家是传承与延续的载体，是亲情的纽带，是文化的根脉。因此，“她家”的拼音，不仅是一个简单的声音符号，更是一种文化的传承与表达。</w:t>
      </w:r>
    </w:p>
    <w:p w14:paraId="582A097C" w14:textId="77777777" w:rsidR="00C32388" w:rsidRDefault="00C32388">
      <w:pPr>
        <w:rPr>
          <w:rFonts w:hint="eastAsia"/>
        </w:rPr>
      </w:pPr>
    </w:p>
    <w:p w14:paraId="1A76C76A" w14:textId="77777777" w:rsidR="00C32388" w:rsidRDefault="00C32388">
      <w:pPr>
        <w:rPr>
          <w:rFonts w:hint="eastAsia"/>
        </w:rPr>
      </w:pPr>
    </w:p>
    <w:p w14:paraId="2389B91A" w14:textId="77777777" w:rsidR="00C32388" w:rsidRDefault="00C32388">
      <w:pPr>
        <w:rPr>
          <w:rFonts w:hint="eastAsia"/>
        </w:rPr>
      </w:pPr>
      <w:r>
        <w:rPr>
          <w:rFonts w:hint="eastAsia"/>
        </w:rPr>
        <w:t>结语</w:t>
      </w:r>
    </w:p>
    <w:p w14:paraId="03B51A71" w14:textId="77777777" w:rsidR="00C32388" w:rsidRDefault="00C32388">
      <w:pPr>
        <w:rPr>
          <w:rFonts w:hint="eastAsia"/>
        </w:rPr>
      </w:pPr>
    </w:p>
    <w:p w14:paraId="0AAC1002" w14:textId="77777777" w:rsidR="00C32388" w:rsidRDefault="00C32388">
      <w:pPr>
        <w:rPr>
          <w:rFonts w:hint="eastAsia"/>
        </w:rPr>
      </w:pPr>
      <w:r>
        <w:rPr>
          <w:rFonts w:hint="eastAsia"/>
        </w:rPr>
        <w:t>综上所述，“她家”的拼音“tā jiā”，不仅仅是声音的组合，更是情感的载体，文化的符号。它让我们在忙碌的生活中，总能找到一处心灵的栖息地，感受到家的温暖与力量。无论身在何处，每当提及“她家”，那份属于家的情感与记忆，都会如同春风拂面，温暖着我们的心房。</w:t>
      </w:r>
    </w:p>
    <w:p w14:paraId="33B3A3B6" w14:textId="77777777" w:rsidR="00C32388" w:rsidRDefault="00C323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808C2" w14:textId="05EEC2CB" w:rsidR="006058C3" w:rsidRDefault="006058C3"/>
    <w:sectPr w:rsidR="00605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8C3"/>
    <w:rsid w:val="005E26B1"/>
    <w:rsid w:val="006058C3"/>
    <w:rsid w:val="00C3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EB63D-DF0B-4776-A72D-917D0326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