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EF36A" w14:textId="77777777" w:rsidR="004A6293" w:rsidRDefault="004A6293">
      <w:pPr>
        <w:rPr>
          <w:rFonts w:hint="eastAsia"/>
        </w:rPr>
      </w:pPr>
    </w:p>
    <w:p w14:paraId="4BE2F265" w14:textId="77777777" w:rsidR="004A6293" w:rsidRDefault="004A6293">
      <w:pPr>
        <w:rPr>
          <w:rFonts w:hint="eastAsia"/>
        </w:rPr>
      </w:pPr>
      <w:r>
        <w:rPr>
          <w:rFonts w:hint="eastAsia"/>
        </w:rPr>
        <w:t>契合的拼音</w:t>
      </w:r>
    </w:p>
    <w:p w14:paraId="4D316E32" w14:textId="77777777" w:rsidR="004A6293" w:rsidRDefault="004A6293">
      <w:pPr>
        <w:rPr>
          <w:rFonts w:hint="eastAsia"/>
        </w:rPr>
      </w:pPr>
      <w:r>
        <w:rPr>
          <w:rFonts w:hint="eastAsia"/>
        </w:rPr>
        <w:t>“契合”这个词在汉语中有着非常深刻的含义，它不仅仅代表了两个事物之间的匹配和协调，更象征着一种深层次的理解与和谐。其拼音为“qì hé”，其中“qì”的声调是第四声，代表着一种下降的音调；而“hé”的声调则是第二声，表示上升的语调。这两个字的组合，恰似人们在交流、合作过程中寻求共识的过程。</w:t>
      </w:r>
    </w:p>
    <w:p w14:paraId="2446B9DD" w14:textId="77777777" w:rsidR="004A6293" w:rsidRDefault="004A6293">
      <w:pPr>
        <w:rPr>
          <w:rFonts w:hint="eastAsia"/>
        </w:rPr>
      </w:pPr>
    </w:p>
    <w:p w14:paraId="024A28FF" w14:textId="77777777" w:rsidR="004A6293" w:rsidRDefault="004A6293">
      <w:pPr>
        <w:rPr>
          <w:rFonts w:hint="eastAsia"/>
        </w:rPr>
      </w:pPr>
    </w:p>
    <w:p w14:paraId="6F9D4DBE" w14:textId="77777777" w:rsidR="004A6293" w:rsidRDefault="004A6293">
      <w:pPr>
        <w:rPr>
          <w:rFonts w:hint="eastAsia"/>
        </w:rPr>
      </w:pPr>
      <w:r>
        <w:rPr>
          <w:rFonts w:hint="eastAsia"/>
        </w:rPr>
        <w:t>深入理解“契合”</w:t>
      </w:r>
    </w:p>
    <w:p w14:paraId="17627A06" w14:textId="77777777" w:rsidR="004A6293" w:rsidRDefault="004A6293">
      <w:pPr>
        <w:rPr>
          <w:rFonts w:hint="eastAsia"/>
        </w:rPr>
      </w:pPr>
      <w:r>
        <w:rPr>
          <w:rFonts w:hint="eastAsia"/>
        </w:rPr>
        <w:t>当我们谈论到“契合”时，往往会联想到人际关系中的默契，或是艺术作品与观众情感间的共鸣。无论是在工作团队的合作中，还是在朋友间的心灵沟通里，“契合”都扮演着至关重要的角色。它不仅仅是表面上的一致性，更多的是内在价值观、兴趣爱好甚至是生活方式上的相互理解和尊重。</w:t>
      </w:r>
    </w:p>
    <w:p w14:paraId="0A167EDF" w14:textId="77777777" w:rsidR="004A6293" w:rsidRDefault="004A6293">
      <w:pPr>
        <w:rPr>
          <w:rFonts w:hint="eastAsia"/>
        </w:rPr>
      </w:pPr>
    </w:p>
    <w:p w14:paraId="5BC1440E" w14:textId="77777777" w:rsidR="004A6293" w:rsidRDefault="004A6293">
      <w:pPr>
        <w:rPr>
          <w:rFonts w:hint="eastAsia"/>
        </w:rPr>
      </w:pPr>
    </w:p>
    <w:p w14:paraId="20202561" w14:textId="77777777" w:rsidR="004A6293" w:rsidRDefault="004A6293">
      <w:pPr>
        <w:rPr>
          <w:rFonts w:hint="eastAsia"/>
        </w:rPr>
      </w:pPr>
      <w:r>
        <w:rPr>
          <w:rFonts w:hint="eastAsia"/>
        </w:rPr>
        <w:t>“契合”在日常生活中的体现</w:t>
      </w:r>
    </w:p>
    <w:p w14:paraId="12CA45E2" w14:textId="77777777" w:rsidR="004A6293" w:rsidRDefault="004A6293">
      <w:pPr>
        <w:rPr>
          <w:rFonts w:hint="eastAsia"/>
        </w:rPr>
      </w:pPr>
      <w:r>
        <w:rPr>
          <w:rFonts w:hint="eastAsia"/>
        </w:rPr>
        <w:t>日常生活中，“契合”无处不在。比如，在选择伴侣时，我们寻找的是一个能与自己心灵相契的人；在职业发展上，找到一个适合自己性格与能力的工作环境同样重要。甚至在简单的对话交流中，当双方能够迅速捕捉对方话语中的意图，并作出恰当回应时，这也是一种“契合”。这种现象不仅限于人类之间，人与自然、人与动物之间也存在着某种形式的契合。</w:t>
      </w:r>
    </w:p>
    <w:p w14:paraId="75ADF56D" w14:textId="77777777" w:rsidR="004A6293" w:rsidRDefault="004A6293">
      <w:pPr>
        <w:rPr>
          <w:rFonts w:hint="eastAsia"/>
        </w:rPr>
      </w:pPr>
    </w:p>
    <w:p w14:paraId="6BF39EB8" w14:textId="77777777" w:rsidR="004A6293" w:rsidRDefault="004A6293">
      <w:pPr>
        <w:rPr>
          <w:rFonts w:hint="eastAsia"/>
        </w:rPr>
      </w:pPr>
    </w:p>
    <w:p w14:paraId="7DBEFC36" w14:textId="77777777" w:rsidR="004A6293" w:rsidRDefault="004A6293">
      <w:pPr>
        <w:rPr>
          <w:rFonts w:hint="eastAsia"/>
        </w:rPr>
      </w:pPr>
      <w:r>
        <w:rPr>
          <w:rFonts w:hint="eastAsia"/>
        </w:rPr>
        <w:t>追求“契合”的意义</w:t>
      </w:r>
    </w:p>
    <w:p w14:paraId="7B5D040E" w14:textId="77777777" w:rsidR="004A6293" w:rsidRDefault="004A6293">
      <w:pPr>
        <w:rPr>
          <w:rFonts w:hint="eastAsia"/>
        </w:rPr>
      </w:pPr>
      <w:r>
        <w:rPr>
          <w:rFonts w:hint="eastAsia"/>
        </w:rPr>
        <w:t>追求“契合”实际上是在寻找一种平衡与和谐的状态。在这个快节奏的时代，人们往往忙于追逐物质利益，而忽视了内心真正的需求。“契合”提醒我们要关注自身与外界的关系，学会倾听自己的声音，同时也开放心态去接纳他人的不同。通过不断探索与尝试，我们可以找到最适合自己的生活方式，实现个人价值的最大化。</w:t>
      </w:r>
    </w:p>
    <w:p w14:paraId="2F68F719" w14:textId="77777777" w:rsidR="004A6293" w:rsidRDefault="004A6293">
      <w:pPr>
        <w:rPr>
          <w:rFonts w:hint="eastAsia"/>
        </w:rPr>
      </w:pPr>
    </w:p>
    <w:p w14:paraId="678F3646" w14:textId="77777777" w:rsidR="004A6293" w:rsidRDefault="004A6293">
      <w:pPr>
        <w:rPr>
          <w:rFonts w:hint="eastAsia"/>
        </w:rPr>
      </w:pPr>
    </w:p>
    <w:p w14:paraId="42DB8F6A" w14:textId="77777777" w:rsidR="004A6293" w:rsidRDefault="004A6293">
      <w:pPr>
        <w:rPr>
          <w:rFonts w:hint="eastAsia"/>
        </w:rPr>
      </w:pPr>
      <w:r>
        <w:rPr>
          <w:rFonts w:hint="eastAsia"/>
        </w:rPr>
        <w:t>最后的总结</w:t>
      </w:r>
    </w:p>
    <w:p w14:paraId="7DC81943" w14:textId="77777777" w:rsidR="004A6293" w:rsidRDefault="004A6293">
      <w:pPr>
        <w:rPr>
          <w:rFonts w:hint="eastAsia"/>
        </w:rPr>
      </w:pPr>
      <w:r>
        <w:rPr>
          <w:rFonts w:hint="eastAsia"/>
        </w:rPr>
        <w:t>“契合”的拼音虽简单，但它背后蕴含的意义却深远而广泛。无论是人际交往、职业规划还是自我成长，理解和实践“契合”的理念都能帮助我们建立更加丰富、和谐的生活状态。让我们珍视每一次与他人、与世界达成契合的机会，共同创造一个充满理解与爱的社会环境。</w:t>
      </w:r>
    </w:p>
    <w:p w14:paraId="0244E0F8" w14:textId="77777777" w:rsidR="004A6293" w:rsidRDefault="004A6293">
      <w:pPr>
        <w:rPr>
          <w:rFonts w:hint="eastAsia"/>
        </w:rPr>
      </w:pPr>
    </w:p>
    <w:p w14:paraId="2633F3AF" w14:textId="77777777" w:rsidR="004A6293" w:rsidRDefault="004A6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3744D" w14:textId="77777777" w:rsidR="004A6293" w:rsidRDefault="004A62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2C1A3" w14:textId="68BAD3FD" w:rsidR="00134F43" w:rsidRDefault="00134F43"/>
    <w:sectPr w:rsidR="00134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43"/>
    <w:rsid w:val="00134F43"/>
    <w:rsid w:val="004A629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07183-85E3-4D8C-9DE1-69CB05BA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