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1C25" w14:textId="77777777" w:rsidR="00910416" w:rsidRDefault="00910416">
      <w:pPr>
        <w:rPr>
          <w:rFonts w:hint="eastAsia"/>
        </w:rPr>
      </w:pPr>
    </w:p>
    <w:p w14:paraId="72C95F88" w14:textId="77777777" w:rsidR="00910416" w:rsidRDefault="00910416">
      <w:pPr>
        <w:rPr>
          <w:rFonts w:hint="eastAsia"/>
        </w:rPr>
      </w:pPr>
      <w:r>
        <w:rPr>
          <w:rFonts w:hint="eastAsia"/>
        </w:rPr>
        <w:t>奇趣蛋的拼音</w:t>
      </w:r>
    </w:p>
    <w:p w14:paraId="1558086D" w14:textId="77777777" w:rsidR="00910416" w:rsidRDefault="00910416">
      <w:pPr>
        <w:rPr>
          <w:rFonts w:hint="eastAsia"/>
        </w:rPr>
      </w:pPr>
      <w:r>
        <w:rPr>
          <w:rFonts w:hint="eastAsia"/>
        </w:rPr>
        <w:t>奇趣蛋，这个充满趣味和惊喜的名字，在汉语中的拼音是“qí qù dàn”。对于许多人来说，这个名字不仅唤起了童年时代的美好回忆，也象征着一种独特的生活态度。无论是大人还是小孩，都难以抵挡它所带来的魅力。接下来，我们将深入了解奇趣蛋背后的含义及其文化价值。</w:t>
      </w:r>
    </w:p>
    <w:p w14:paraId="7C57134E" w14:textId="77777777" w:rsidR="00910416" w:rsidRDefault="00910416">
      <w:pPr>
        <w:rPr>
          <w:rFonts w:hint="eastAsia"/>
        </w:rPr>
      </w:pPr>
    </w:p>
    <w:p w14:paraId="306DFF9C" w14:textId="77777777" w:rsidR="00910416" w:rsidRDefault="00910416">
      <w:pPr>
        <w:rPr>
          <w:rFonts w:hint="eastAsia"/>
        </w:rPr>
      </w:pPr>
    </w:p>
    <w:p w14:paraId="52AB719A" w14:textId="77777777" w:rsidR="00910416" w:rsidRDefault="00910416">
      <w:pPr>
        <w:rPr>
          <w:rFonts w:hint="eastAsia"/>
        </w:rPr>
      </w:pPr>
      <w:r>
        <w:rPr>
          <w:rFonts w:hint="eastAsia"/>
        </w:rPr>
        <w:t>奇趣蛋的历史背景</w:t>
      </w:r>
    </w:p>
    <w:p w14:paraId="5FC10BC3" w14:textId="77777777" w:rsidR="00910416" w:rsidRDefault="00910416">
      <w:pPr>
        <w:rPr>
          <w:rFonts w:hint="eastAsia"/>
        </w:rPr>
      </w:pPr>
      <w:r>
        <w:rPr>
          <w:rFonts w:hint="eastAsia"/>
        </w:rPr>
        <w:t>奇趣蛋最早出现在上世纪八十年代，起初作为一种新型糖果零食引入市场。它的设计理念来源于欧洲的一种传统甜点，但很快便融合了东方元素，形成了独具特色的产品风格。其最大的卖点在于每一颗奇趣蛋内部都会藏有一个小巧精致的玩具，这些玩具的设计灵感往往来自流行文化、动画角色等，深受孩子们的喜爱。</w:t>
      </w:r>
    </w:p>
    <w:p w14:paraId="224D408E" w14:textId="77777777" w:rsidR="00910416" w:rsidRDefault="00910416">
      <w:pPr>
        <w:rPr>
          <w:rFonts w:hint="eastAsia"/>
        </w:rPr>
      </w:pPr>
    </w:p>
    <w:p w14:paraId="3BFA7F2B" w14:textId="77777777" w:rsidR="00910416" w:rsidRDefault="00910416">
      <w:pPr>
        <w:rPr>
          <w:rFonts w:hint="eastAsia"/>
        </w:rPr>
      </w:pPr>
    </w:p>
    <w:p w14:paraId="189C208E" w14:textId="77777777" w:rsidR="00910416" w:rsidRDefault="00910416">
      <w:pPr>
        <w:rPr>
          <w:rFonts w:hint="eastAsia"/>
        </w:rPr>
      </w:pPr>
      <w:r>
        <w:rPr>
          <w:rFonts w:hint="eastAsia"/>
        </w:rPr>
        <w:t>奇趣蛋的文化意义</w:t>
      </w:r>
    </w:p>
    <w:p w14:paraId="7C0BD65F" w14:textId="77777777" w:rsidR="00910416" w:rsidRDefault="00910416">
      <w:pPr>
        <w:rPr>
          <w:rFonts w:hint="eastAsia"/>
        </w:rPr>
      </w:pPr>
      <w:r>
        <w:rPr>
          <w:rFonts w:hint="eastAsia"/>
        </w:rPr>
        <w:t>在文化层面上，“qí qù dàn”不仅仅是一个简单的商品名称，它更是一种文化的象征。奇趣蛋以其独特的创意和丰富的想象力，激发了一代又一代儿童的好奇心和探索精神。通过这种方式，它也在潜移默化中促进了跨文化交流，使得不同国家和地区的孩子们能够共享这份快乐。</w:t>
      </w:r>
    </w:p>
    <w:p w14:paraId="4B664E6B" w14:textId="77777777" w:rsidR="00910416" w:rsidRDefault="00910416">
      <w:pPr>
        <w:rPr>
          <w:rFonts w:hint="eastAsia"/>
        </w:rPr>
      </w:pPr>
    </w:p>
    <w:p w14:paraId="2932C5C7" w14:textId="77777777" w:rsidR="00910416" w:rsidRDefault="00910416">
      <w:pPr>
        <w:rPr>
          <w:rFonts w:hint="eastAsia"/>
        </w:rPr>
      </w:pPr>
    </w:p>
    <w:p w14:paraId="1A1844B0" w14:textId="77777777" w:rsidR="00910416" w:rsidRDefault="00910416">
      <w:pPr>
        <w:rPr>
          <w:rFonts w:hint="eastAsia"/>
        </w:rPr>
      </w:pPr>
      <w:r>
        <w:rPr>
          <w:rFonts w:hint="eastAsia"/>
        </w:rPr>
        <w:t>奇趣蛋的现代发展</w:t>
      </w:r>
    </w:p>
    <w:p w14:paraId="2015D7C3" w14:textId="77777777" w:rsidR="00910416" w:rsidRDefault="00910416">
      <w:pPr>
        <w:rPr>
          <w:rFonts w:hint="eastAsia"/>
        </w:rPr>
      </w:pPr>
      <w:r>
        <w:rPr>
          <w:rFonts w:hint="eastAsia"/>
        </w:rPr>
        <w:t>随着时间的发展，奇趣蛋不断推陈出新，既保留了经典款式，也推出了许多符合当代审美和技术发展的新产品。奇趣蛋已经成为一个国际知名品牌，产品遍布世界各地。尽管市场竞争激烈，但它凭借其不断创新的精神和对品质的严格要求，依然保持着强劲的市场竞争力。</w:t>
      </w:r>
    </w:p>
    <w:p w14:paraId="71586540" w14:textId="77777777" w:rsidR="00910416" w:rsidRDefault="00910416">
      <w:pPr>
        <w:rPr>
          <w:rFonts w:hint="eastAsia"/>
        </w:rPr>
      </w:pPr>
    </w:p>
    <w:p w14:paraId="69593FFA" w14:textId="77777777" w:rsidR="00910416" w:rsidRDefault="00910416">
      <w:pPr>
        <w:rPr>
          <w:rFonts w:hint="eastAsia"/>
        </w:rPr>
      </w:pPr>
    </w:p>
    <w:p w14:paraId="14B3D497" w14:textId="77777777" w:rsidR="00910416" w:rsidRDefault="00910416">
      <w:pPr>
        <w:rPr>
          <w:rFonts w:hint="eastAsia"/>
        </w:rPr>
      </w:pPr>
      <w:r>
        <w:rPr>
          <w:rFonts w:hint="eastAsia"/>
        </w:rPr>
        <w:t>最后的总结</w:t>
      </w:r>
    </w:p>
    <w:p w14:paraId="658FACE3" w14:textId="77777777" w:rsidR="00910416" w:rsidRDefault="00910416">
      <w:pPr>
        <w:rPr>
          <w:rFonts w:hint="eastAsia"/>
        </w:rPr>
      </w:pPr>
      <w:r>
        <w:rPr>
          <w:rFonts w:hint="eastAsia"/>
        </w:rPr>
        <w:t>“qí qù dàn”不仅仅是一个名字或是一款产品，它是连接过去与未来，东西方文化的桥梁。无论是在语言上还是在文化意义上，它都有着不可替代的地位。通过不断的创新和发展，奇趣蛋持续为全世界的家庭带来欢乐和惊喜，成为了许多人共同的美好记忆。</w:t>
      </w:r>
    </w:p>
    <w:p w14:paraId="15500354" w14:textId="77777777" w:rsidR="00910416" w:rsidRDefault="00910416">
      <w:pPr>
        <w:rPr>
          <w:rFonts w:hint="eastAsia"/>
        </w:rPr>
      </w:pPr>
    </w:p>
    <w:p w14:paraId="40025948" w14:textId="77777777" w:rsidR="00910416" w:rsidRDefault="00910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8E25" w14:textId="77777777" w:rsidR="00910416" w:rsidRDefault="00910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0A7C9" w14:textId="3527F0FB" w:rsidR="00AF2E00" w:rsidRDefault="00AF2E00"/>
    <w:sectPr w:rsidR="00AF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00"/>
    <w:rsid w:val="005E26B1"/>
    <w:rsid w:val="00910416"/>
    <w:rsid w:val="00A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8142-3C91-457F-9038-0EB532E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