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9BA6C" w14:textId="77777777" w:rsidR="00466FCD" w:rsidRDefault="00466FCD">
      <w:pPr>
        <w:rPr>
          <w:rFonts w:hint="eastAsia"/>
        </w:rPr>
      </w:pPr>
    </w:p>
    <w:p w14:paraId="4FD076FD" w14:textId="77777777" w:rsidR="00466FCD" w:rsidRDefault="00466FCD">
      <w:pPr>
        <w:rPr>
          <w:rFonts w:hint="eastAsia"/>
        </w:rPr>
      </w:pPr>
      <w:r>
        <w:rPr>
          <w:rFonts w:hint="eastAsia"/>
        </w:rPr>
        <w:t>奇的多音字组词和的拼音怎么写</w:t>
      </w:r>
    </w:p>
    <w:p w14:paraId="206B5F07" w14:textId="77777777" w:rsidR="00466FCD" w:rsidRDefault="00466FCD">
      <w:pPr>
        <w:rPr>
          <w:rFonts w:hint="eastAsia"/>
        </w:rPr>
      </w:pPr>
      <w:r>
        <w:rPr>
          <w:rFonts w:hint="eastAsia"/>
        </w:rPr>
        <w:t>汉字“奇”是一个非常有趣的汉字，它不仅有着丰富的文化内涵，而且拥有多个读音。这使得“奇”在不同的语境中能够展现出多种意义。了解“奇”的多音字组词及其正确的拼音书写，不仅能帮助我们更准确地使用这个字，也能让我们对汉语的魅力有更深一层的认识。</w:t>
      </w:r>
    </w:p>
    <w:p w14:paraId="1891B3BA" w14:textId="77777777" w:rsidR="00466FCD" w:rsidRDefault="00466FCD">
      <w:pPr>
        <w:rPr>
          <w:rFonts w:hint="eastAsia"/>
        </w:rPr>
      </w:pPr>
    </w:p>
    <w:p w14:paraId="6816456D" w14:textId="77777777" w:rsidR="00466FCD" w:rsidRDefault="00466FCD">
      <w:pPr>
        <w:rPr>
          <w:rFonts w:hint="eastAsia"/>
        </w:rPr>
      </w:pPr>
    </w:p>
    <w:p w14:paraId="70274E75" w14:textId="77777777" w:rsidR="00466FCD" w:rsidRDefault="00466FCD">
      <w:pPr>
        <w:rPr>
          <w:rFonts w:hint="eastAsia"/>
        </w:rPr>
      </w:pPr>
      <w:r>
        <w:rPr>
          <w:rFonts w:hint="eastAsia"/>
        </w:rPr>
        <w:t>一、读作 qí 的时候</w:t>
      </w:r>
    </w:p>
    <w:p w14:paraId="26583FF5" w14:textId="77777777" w:rsidR="00466FCD" w:rsidRDefault="00466FCD">
      <w:pPr>
        <w:rPr>
          <w:rFonts w:hint="eastAsia"/>
        </w:rPr>
      </w:pPr>
      <w:r>
        <w:rPr>
          <w:rFonts w:hint="eastAsia"/>
        </w:rPr>
        <w:t>当“奇”读作 qí 时，通常指的是不常见、出乎意料的事物或现象。比如，“奇怪”、“奇异”等词语都表达了这一含义。“奇”还可以表示特殊的、不同寻常的意思，如“奇才”，这里强调的是一个人具有非同一般的才能。“奇迹”则指那些难以用常规解释的现象或成就，往往带有一种超自然或者令人惊叹的色彩。</w:t>
      </w:r>
    </w:p>
    <w:p w14:paraId="1547B199" w14:textId="77777777" w:rsidR="00466FCD" w:rsidRDefault="00466FCD">
      <w:pPr>
        <w:rPr>
          <w:rFonts w:hint="eastAsia"/>
        </w:rPr>
      </w:pPr>
    </w:p>
    <w:p w14:paraId="75FCA32A" w14:textId="77777777" w:rsidR="00466FCD" w:rsidRDefault="00466FCD">
      <w:pPr>
        <w:rPr>
          <w:rFonts w:hint="eastAsia"/>
        </w:rPr>
      </w:pPr>
    </w:p>
    <w:p w14:paraId="13ADB257" w14:textId="77777777" w:rsidR="00466FCD" w:rsidRDefault="00466FCD">
      <w:pPr>
        <w:rPr>
          <w:rFonts w:hint="eastAsia"/>
        </w:rPr>
      </w:pPr>
      <w:r>
        <w:rPr>
          <w:rFonts w:hint="eastAsia"/>
        </w:rPr>
        <w:t>二、读作 jī 的时候</w:t>
      </w:r>
    </w:p>
    <w:p w14:paraId="44F74EA5" w14:textId="77777777" w:rsidR="00466FCD" w:rsidRDefault="00466FCD">
      <w:pPr>
        <w:rPr>
          <w:rFonts w:hint="eastAsia"/>
        </w:rPr>
      </w:pPr>
      <w:r>
        <w:rPr>
          <w:rFonts w:hint="eastAsia"/>
        </w:rPr>
        <w:t>而当“奇”读作 jī 时，它的含义与数学有关。例如，“奇数”是指不能被2整除的数，像1、3、5等都是典型的奇数。在古代汉语中，“奇”还曾用来表示余数或零头，不过这种用法现在已不多见。值得注意的是，“奇”在这个发音下有时也会出现在成语中，如“奇技淫巧”，原指过于精巧而无实用价值的技术或技巧。</w:t>
      </w:r>
    </w:p>
    <w:p w14:paraId="767145D4" w14:textId="77777777" w:rsidR="00466FCD" w:rsidRDefault="00466FCD">
      <w:pPr>
        <w:rPr>
          <w:rFonts w:hint="eastAsia"/>
        </w:rPr>
      </w:pPr>
    </w:p>
    <w:p w14:paraId="379F894D" w14:textId="77777777" w:rsidR="00466FCD" w:rsidRDefault="00466FCD">
      <w:pPr>
        <w:rPr>
          <w:rFonts w:hint="eastAsia"/>
        </w:rPr>
      </w:pPr>
    </w:p>
    <w:p w14:paraId="3BEB1334" w14:textId="77777777" w:rsidR="00466FCD" w:rsidRDefault="00466FCD">
      <w:pPr>
        <w:rPr>
          <w:rFonts w:hint="eastAsia"/>
        </w:rPr>
      </w:pPr>
      <w:r>
        <w:rPr>
          <w:rFonts w:hint="eastAsia"/>
        </w:rPr>
        <w:t>三、如何正确拼写“奇”的多音字组词</w:t>
      </w:r>
    </w:p>
    <w:p w14:paraId="47664871" w14:textId="77777777" w:rsidR="00466FCD" w:rsidRDefault="00466FCD">
      <w:pPr>
        <w:rPr>
          <w:rFonts w:hint="eastAsia"/>
        </w:rPr>
      </w:pPr>
      <w:r>
        <w:rPr>
          <w:rFonts w:hint="eastAsia"/>
        </w:rPr>
        <w:t>对于学习汉语的朋友来说，掌握“奇”的正确拼音至关重要。在日常交流和书面表达中，根据具体的语境选择合适的读音，可以使我们的语言更加准确生动。同时，通过查阅权威的汉语词典或利用现代技术手段，如在线字典和语音助手，可以帮助我们更好地理解和运用这些词汇。</w:t>
      </w:r>
    </w:p>
    <w:p w14:paraId="293BA29E" w14:textId="77777777" w:rsidR="00466FCD" w:rsidRDefault="00466FCD">
      <w:pPr>
        <w:rPr>
          <w:rFonts w:hint="eastAsia"/>
        </w:rPr>
      </w:pPr>
    </w:p>
    <w:p w14:paraId="241F7D62" w14:textId="77777777" w:rsidR="00466FCD" w:rsidRDefault="00466FCD">
      <w:pPr>
        <w:rPr>
          <w:rFonts w:hint="eastAsia"/>
        </w:rPr>
      </w:pPr>
    </w:p>
    <w:p w14:paraId="659F96F3" w14:textId="77777777" w:rsidR="00466FCD" w:rsidRDefault="00466FCD">
      <w:pPr>
        <w:rPr>
          <w:rFonts w:hint="eastAsia"/>
        </w:rPr>
      </w:pPr>
      <w:r>
        <w:rPr>
          <w:rFonts w:hint="eastAsia"/>
        </w:rPr>
        <w:t>四、最后的总结</w:t>
      </w:r>
    </w:p>
    <w:p w14:paraId="56471A76" w14:textId="77777777" w:rsidR="00466FCD" w:rsidRDefault="00466FCD">
      <w:pPr>
        <w:rPr>
          <w:rFonts w:hint="eastAsia"/>
        </w:rPr>
      </w:pPr>
      <w:r>
        <w:rPr>
          <w:rFonts w:hint="eastAsia"/>
        </w:rPr>
        <w:t>“奇”作为一个多音字，其丰富性不仅仅体现在不同的读音上，更重要的是每个读音背后所蕴含的文化意义。无论是表达惊奇、特殊的意义（qí），还是涉及到数学概念（jī），“奇”都在汉语的世界里扮演着不可或缺的角色。通过对“奇”字的深入探索，我们不仅能提升自己的语言能力，还能进一步领略到汉语的博大精深。</w:t>
      </w:r>
    </w:p>
    <w:p w14:paraId="1F9D019E" w14:textId="77777777" w:rsidR="00466FCD" w:rsidRDefault="00466FCD">
      <w:pPr>
        <w:rPr>
          <w:rFonts w:hint="eastAsia"/>
        </w:rPr>
      </w:pPr>
    </w:p>
    <w:p w14:paraId="5B70F779" w14:textId="77777777" w:rsidR="00466FCD" w:rsidRDefault="00466F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6F844" w14:textId="77777777" w:rsidR="00466FCD" w:rsidRDefault="00466F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6794B" w14:textId="0DEBB18C" w:rsidR="00D72460" w:rsidRDefault="00D72460"/>
    <w:sectPr w:rsidR="00D72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60"/>
    <w:rsid w:val="00466FCD"/>
    <w:rsid w:val="005E26B1"/>
    <w:rsid w:val="00D7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02814-E561-4460-9E93-D5396E3D2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2025-04-16T08:55:00Z</dcterms:modified>
</cp:coreProperties>
</file>