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6FE46" w14:textId="77777777" w:rsidR="000C17E5" w:rsidRDefault="000C17E5">
      <w:pPr>
        <w:rPr>
          <w:rFonts w:hint="eastAsia"/>
        </w:rPr>
      </w:pPr>
    </w:p>
    <w:p w14:paraId="51387316" w14:textId="77777777" w:rsidR="000C17E5" w:rsidRDefault="000C17E5">
      <w:pPr>
        <w:rPr>
          <w:rFonts w:hint="eastAsia"/>
        </w:rPr>
      </w:pPr>
      <w:r>
        <w:rPr>
          <w:rFonts w:hint="eastAsia"/>
        </w:rPr>
        <w:t>奇的多音字组词和的拼音</w:t>
      </w:r>
    </w:p>
    <w:p w14:paraId="17CC7602" w14:textId="77777777" w:rsidR="000C17E5" w:rsidRDefault="000C17E5">
      <w:pPr>
        <w:rPr>
          <w:rFonts w:hint="eastAsia"/>
        </w:rPr>
      </w:pPr>
      <w:r>
        <w:rPr>
          <w:rFonts w:hint="eastAsia"/>
        </w:rPr>
        <w:t>汉字“奇”在汉语中拥有多个读音，每个读音都赋予了它独特的意义。本文将深入探讨这些读音及其对应的词语，帮助读者更好地理解和使用这个充满魅力的汉字。</w:t>
      </w:r>
    </w:p>
    <w:p w14:paraId="08C20A96" w14:textId="77777777" w:rsidR="000C17E5" w:rsidRDefault="000C17E5">
      <w:pPr>
        <w:rPr>
          <w:rFonts w:hint="eastAsia"/>
        </w:rPr>
      </w:pPr>
    </w:p>
    <w:p w14:paraId="455DC60B" w14:textId="77777777" w:rsidR="000C17E5" w:rsidRDefault="000C17E5">
      <w:pPr>
        <w:rPr>
          <w:rFonts w:hint="eastAsia"/>
        </w:rPr>
      </w:pPr>
    </w:p>
    <w:p w14:paraId="03F6A6F3" w14:textId="77777777" w:rsidR="000C17E5" w:rsidRDefault="000C17E5">
      <w:pPr>
        <w:rPr>
          <w:rFonts w:hint="eastAsia"/>
        </w:rPr>
      </w:pPr>
      <w:r>
        <w:rPr>
          <w:rFonts w:hint="eastAsia"/>
        </w:rPr>
        <w:t>一、读音qí及其组词</w:t>
      </w:r>
    </w:p>
    <w:p w14:paraId="566B9270" w14:textId="77777777" w:rsidR="000C17E5" w:rsidRDefault="000C17E5">
      <w:pPr>
        <w:rPr>
          <w:rFonts w:hint="eastAsia"/>
        </w:rPr>
      </w:pPr>
      <w:r>
        <w:rPr>
          <w:rFonts w:hint="eastAsia"/>
        </w:rPr>
        <w:t>当“奇”读作qí时，通常指的是奇特、不寻常的事物或情况。例如，“奇异”指的是不同寻常的现象，具有特殊的吸引力；“奇妙”则强调事物的美妙与独特性，往往带有一种令人惊喜的感觉；“奇迹”则是指那些超出常理、难以用常规解释的现象或成就。通过这些词汇，我们可以感受到“奇”所蕴含的无限可能性和创造力。</w:t>
      </w:r>
    </w:p>
    <w:p w14:paraId="10752E98" w14:textId="77777777" w:rsidR="000C17E5" w:rsidRDefault="000C17E5">
      <w:pPr>
        <w:rPr>
          <w:rFonts w:hint="eastAsia"/>
        </w:rPr>
      </w:pPr>
    </w:p>
    <w:p w14:paraId="7DC75B31" w14:textId="77777777" w:rsidR="000C17E5" w:rsidRDefault="000C17E5">
      <w:pPr>
        <w:rPr>
          <w:rFonts w:hint="eastAsia"/>
        </w:rPr>
      </w:pPr>
    </w:p>
    <w:p w14:paraId="2DB8E448" w14:textId="77777777" w:rsidR="000C17E5" w:rsidRDefault="000C17E5">
      <w:pPr>
        <w:rPr>
          <w:rFonts w:hint="eastAsia"/>
        </w:rPr>
      </w:pPr>
      <w:r>
        <w:rPr>
          <w:rFonts w:hint="eastAsia"/>
        </w:rPr>
        <w:t>二、读音jī及其组词</w:t>
      </w:r>
    </w:p>
    <w:p w14:paraId="77D07F6D" w14:textId="77777777" w:rsidR="000C17E5" w:rsidRDefault="000C17E5">
      <w:pPr>
        <w:rPr>
          <w:rFonts w:hint="eastAsia"/>
        </w:rPr>
      </w:pPr>
      <w:r>
        <w:rPr>
          <w:rFonts w:hint="eastAsia"/>
        </w:rPr>
        <w:t>而当“奇”读作jī时，其含义转向了数学领域中的数学术语。比如，“奇数”是指不能被2整除的整数，这类数字在日常生活中随处可见，从日历上的日期到建筑物的高度，无不体现着它们的存在。“奇偶”是描述一个数字是否能被2整除的属性，这是数学基础教育中的一个重要概念。“奇门遁甲”是中国古代的一种术数，虽然现代人可能对其具体内容知之甚少，但它展示了古人对宇宙规律的独特理解方式。</w:t>
      </w:r>
    </w:p>
    <w:p w14:paraId="0F8F31BE" w14:textId="77777777" w:rsidR="000C17E5" w:rsidRDefault="000C17E5">
      <w:pPr>
        <w:rPr>
          <w:rFonts w:hint="eastAsia"/>
        </w:rPr>
      </w:pPr>
    </w:p>
    <w:p w14:paraId="1390912A" w14:textId="77777777" w:rsidR="000C17E5" w:rsidRDefault="000C17E5">
      <w:pPr>
        <w:rPr>
          <w:rFonts w:hint="eastAsia"/>
        </w:rPr>
      </w:pPr>
    </w:p>
    <w:p w14:paraId="0D1AD164" w14:textId="77777777" w:rsidR="000C17E5" w:rsidRDefault="000C17E5">
      <w:pPr>
        <w:rPr>
          <w:rFonts w:hint="eastAsia"/>
        </w:rPr>
      </w:pPr>
      <w:r>
        <w:rPr>
          <w:rFonts w:hint="eastAsia"/>
        </w:rPr>
        <w:t>三、“奇”的文化背景</w:t>
      </w:r>
    </w:p>
    <w:p w14:paraId="43E1AA89" w14:textId="77777777" w:rsidR="000C17E5" w:rsidRDefault="000C17E5">
      <w:pPr>
        <w:rPr>
          <w:rFonts w:hint="eastAsia"/>
        </w:rPr>
      </w:pPr>
      <w:r>
        <w:rPr>
          <w:rFonts w:hint="eastAsia"/>
        </w:rPr>
        <w:t>在中国传统文化中，“奇”不仅仅是一个简单的字眼，更是一种哲学思想和审美观念的象征。古往今来，许多文人墨客都喜欢以“奇”为主题进行创作，以此表达他们对世界万物的独特见解和感悟。例如，在古典文学作品中，常常可以看到描写奇异景象或者讲述神奇故事的情节，这不仅丰富了作品的内容，也增加了阅读的乐趣。</w:t>
      </w:r>
    </w:p>
    <w:p w14:paraId="253E81A9" w14:textId="77777777" w:rsidR="000C17E5" w:rsidRDefault="000C17E5">
      <w:pPr>
        <w:rPr>
          <w:rFonts w:hint="eastAsia"/>
        </w:rPr>
      </w:pPr>
    </w:p>
    <w:p w14:paraId="4040E787" w14:textId="77777777" w:rsidR="000C17E5" w:rsidRDefault="000C17E5">
      <w:pPr>
        <w:rPr>
          <w:rFonts w:hint="eastAsia"/>
        </w:rPr>
      </w:pPr>
    </w:p>
    <w:p w14:paraId="150A5A05" w14:textId="77777777" w:rsidR="000C17E5" w:rsidRDefault="000C17E5">
      <w:pPr>
        <w:rPr>
          <w:rFonts w:hint="eastAsia"/>
        </w:rPr>
      </w:pPr>
      <w:r>
        <w:rPr>
          <w:rFonts w:hint="eastAsia"/>
        </w:rPr>
        <w:t>四、最后的总结</w:t>
      </w:r>
    </w:p>
    <w:p w14:paraId="3DA53FA9" w14:textId="77777777" w:rsidR="000C17E5" w:rsidRDefault="000C17E5">
      <w:pPr>
        <w:rPr>
          <w:rFonts w:hint="eastAsia"/>
        </w:rPr>
      </w:pPr>
      <w:r>
        <w:rPr>
          <w:rFonts w:hint="eastAsia"/>
        </w:rPr>
        <w:t>通过对“奇”的不同读音及其组词的学习，我们不仅能加深对该汉字的理解，还能进一步领略汉语的魅力所在。无论是表示奇特现象还是数学术语，“奇”都能准确地传达出特定的意义，体现了汉语词汇的精确性和多样性。希望本文能够帮助大家更好地掌握这一有趣的汉字，并激发更多关于语言学习的兴趣。</w:t>
      </w:r>
    </w:p>
    <w:p w14:paraId="08962E79" w14:textId="77777777" w:rsidR="000C17E5" w:rsidRDefault="000C17E5">
      <w:pPr>
        <w:rPr>
          <w:rFonts w:hint="eastAsia"/>
        </w:rPr>
      </w:pPr>
    </w:p>
    <w:p w14:paraId="7B64153F" w14:textId="77777777" w:rsidR="000C17E5" w:rsidRDefault="000C17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52C0E" w14:textId="77777777" w:rsidR="000C17E5" w:rsidRDefault="000C17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7747DD" w14:textId="38B0BB7B" w:rsidR="0037231D" w:rsidRDefault="0037231D"/>
    <w:sectPr w:rsidR="00372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31D"/>
    <w:rsid w:val="000C17E5"/>
    <w:rsid w:val="0037231D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BB987-255A-4190-B650-D49ED3F8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3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3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3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3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3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3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3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3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3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3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3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3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3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3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3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3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3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3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3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3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3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3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3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