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CEAD" w14:textId="77777777" w:rsidR="00623D4F" w:rsidRDefault="00623D4F">
      <w:pPr>
        <w:rPr>
          <w:rFonts w:hint="eastAsia"/>
        </w:rPr>
      </w:pPr>
    </w:p>
    <w:p w14:paraId="1AE94AAE" w14:textId="77777777" w:rsidR="00623D4F" w:rsidRDefault="00623D4F">
      <w:pPr>
        <w:rPr>
          <w:rFonts w:hint="eastAsia"/>
        </w:rPr>
      </w:pPr>
      <w:r>
        <w:rPr>
          <w:rFonts w:hint="eastAsia"/>
        </w:rPr>
        <w:t>奇数和偶数分别是的拼音</w:t>
      </w:r>
    </w:p>
    <w:p w14:paraId="4BF85EE9" w14:textId="77777777" w:rsidR="00623D4F" w:rsidRDefault="00623D4F">
      <w:pPr>
        <w:rPr>
          <w:rFonts w:hint="eastAsia"/>
        </w:rPr>
      </w:pPr>
      <w:r>
        <w:rPr>
          <w:rFonts w:hint="eastAsia"/>
        </w:rPr>
        <w:t>在数学的世界里，数字被分为两大类：奇数和偶数。对于中文使用者来说，了解这些数学术语的正确拼音不仅有助于日常交流，还能加深对数学概念的理解。让我们从“奇数”的拼音开始介绍。“奇数”在汉语中的拼音是“jī shù”，其中“jī”代表第一声，“shù”则是第四声。而“偶数”的拼音则为“ǒu shù”，这里“ǒu”读作第三声，“shù”依然保持第四声。</w:t>
      </w:r>
    </w:p>
    <w:p w14:paraId="3A3B45BA" w14:textId="77777777" w:rsidR="00623D4F" w:rsidRDefault="00623D4F">
      <w:pPr>
        <w:rPr>
          <w:rFonts w:hint="eastAsia"/>
        </w:rPr>
      </w:pPr>
    </w:p>
    <w:p w14:paraId="7AC3A535" w14:textId="77777777" w:rsidR="00623D4F" w:rsidRDefault="00623D4F">
      <w:pPr>
        <w:rPr>
          <w:rFonts w:hint="eastAsia"/>
        </w:rPr>
      </w:pPr>
    </w:p>
    <w:p w14:paraId="7DF5E859" w14:textId="77777777" w:rsidR="00623D4F" w:rsidRDefault="00623D4F">
      <w:pPr>
        <w:rPr>
          <w:rFonts w:hint="eastAsia"/>
        </w:rPr>
      </w:pPr>
      <w:r>
        <w:rPr>
          <w:rFonts w:hint="eastAsia"/>
        </w:rPr>
        <w:t>奇数的定义与特性</w:t>
      </w:r>
    </w:p>
    <w:p w14:paraId="6A1EB91B" w14:textId="77777777" w:rsidR="00623D4F" w:rsidRDefault="00623D4F">
      <w:pPr>
        <w:rPr>
          <w:rFonts w:hint="eastAsia"/>
        </w:rPr>
      </w:pPr>
      <w:r>
        <w:rPr>
          <w:rFonts w:hint="eastAsia"/>
        </w:rPr>
        <w:t>奇数是指不能被2整除的自然数，即形如2n+1（n为非负整数）的数。例如，1、3、5等都是奇数。奇数具有一些独特的性质，比如两个奇数相加的结果总是偶数，这揭示了数学中一种美丽的对称性。奇数在日常生活中的应用也十分广泛，从建筑设计到计算机编程，无处不在。</w:t>
      </w:r>
    </w:p>
    <w:p w14:paraId="7F422731" w14:textId="77777777" w:rsidR="00623D4F" w:rsidRDefault="00623D4F">
      <w:pPr>
        <w:rPr>
          <w:rFonts w:hint="eastAsia"/>
        </w:rPr>
      </w:pPr>
    </w:p>
    <w:p w14:paraId="4E5CB038" w14:textId="77777777" w:rsidR="00623D4F" w:rsidRDefault="00623D4F">
      <w:pPr>
        <w:rPr>
          <w:rFonts w:hint="eastAsia"/>
        </w:rPr>
      </w:pPr>
    </w:p>
    <w:p w14:paraId="5BCFC89A" w14:textId="77777777" w:rsidR="00623D4F" w:rsidRDefault="00623D4F">
      <w:pPr>
        <w:rPr>
          <w:rFonts w:hint="eastAsia"/>
        </w:rPr>
      </w:pPr>
      <w:r>
        <w:rPr>
          <w:rFonts w:hint="eastAsia"/>
        </w:rPr>
        <w:t>偶数的定义与特性</w:t>
      </w:r>
    </w:p>
    <w:p w14:paraId="0203E841" w14:textId="77777777" w:rsidR="00623D4F" w:rsidRDefault="00623D4F">
      <w:pPr>
        <w:rPr>
          <w:rFonts w:hint="eastAsia"/>
        </w:rPr>
      </w:pPr>
      <w:r>
        <w:rPr>
          <w:rFonts w:hint="eastAsia"/>
        </w:rPr>
        <w:t>相对地，偶数是可以被2整除的整数，它们可以表示为2n的形式（n为非负整数）。像2、4、6这样的数都属于偶数。偶数同样拥有自己的特点，比如说任意两个偶数相加或者相减的结果仍然是偶数。这种规律性不仅使得偶数在计算中显得特别重要，而且也是数学研究中的一个基础概念。</w:t>
      </w:r>
    </w:p>
    <w:p w14:paraId="572E0F54" w14:textId="77777777" w:rsidR="00623D4F" w:rsidRDefault="00623D4F">
      <w:pPr>
        <w:rPr>
          <w:rFonts w:hint="eastAsia"/>
        </w:rPr>
      </w:pPr>
    </w:p>
    <w:p w14:paraId="6242C88D" w14:textId="77777777" w:rsidR="00623D4F" w:rsidRDefault="00623D4F">
      <w:pPr>
        <w:rPr>
          <w:rFonts w:hint="eastAsia"/>
        </w:rPr>
      </w:pPr>
    </w:p>
    <w:p w14:paraId="322CFB88" w14:textId="77777777" w:rsidR="00623D4F" w:rsidRDefault="00623D4F">
      <w:pPr>
        <w:rPr>
          <w:rFonts w:hint="eastAsia"/>
        </w:rPr>
      </w:pPr>
      <w:r>
        <w:rPr>
          <w:rFonts w:hint="eastAsia"/>
        </w:rPr>
        <w:t>奇数与偶数在文化中的体现</w:t>
      </w:r>
    </w:p>
    <w:p w14:paraId="03545627" w14:textId="77777777" w:rsidR="00623D4F" w:rsidRDefault="00623D4F">
      <w:pPr>
        <w:rPr>
          <w:rFonts w:hint="eastAsia"/>
        </w:rPr>
      </w:pPr>
      <w:r>
        <w:rPr>
          <w:rFonts w:hint="eastAsia"/>
        </w:rPr>
        <w:t>除了在数学领域中的应用外，奇数和偶数还深深植根于各种文化之中。在中国传统文化中，偶数往往被认为是吉祥的象征，因为它代表着完整和平衡；相反，奇数有时被视为不那么吉利。然而，在其他一些文化背景下，奇数却因为其独特性和不可分割性而受到青睐。</w:t>
      </w:r>
    </w:p>
    <w:p w14:paraId="3A0629F7" w14:textId="77777777" w:rsidR="00623D4F" w:rsidRDefault="00623D4F">
      <w:pPr>
        <w:rPr>
          <w:rFonts w:hint="eastAsia"/>
        </w:rPr>
      </w:pPr>
    </w:p>
    <w:p w14:paraId="131B2461" w14:textId="77777777" w:rsidR="00623D4F" w:rsidRDefault="00623D4F">
      <w:pPr>
        <w:rPr>
          <w:rFonts w:hint="eastAsia"/>
        </w:rPr>
      </w:pPr>
    </w:p>
    <w:p w14:paraId="688FC358" w14:textId="77777777" w:rsidR="00623D4F" w:rsidRDefault="00623D4F">
      <w:pPr>
        <w:rPr>
          <w:rFonts w:hint="eastAsia"/>
        </w:rPr>
      </w:pPr>
      <w:r>
        <w:rPr>
          <w:rFonts w:hint="eastAsia"/>
        </w:rPr>
        <w:t>学习奇数和偶数的意义</w:t>
      </w:r>
    </w:p>
    <w:p w14:paraId="0C497A4B" w14:textId="77777777" w:rsidR="00623D4F" w:rsidRDefault="00623D4F">
      <w:pPr>
        <w:rPr>
          <w:rFonts w:hint="eastAsia"/>
        </w:rPr>
      </w:pPr>
      <w:r>
        <w:rPr>
          <w:rFonts w:hint="eastAsia"/>
        </w:rPr>
        <w:t>掌握奇数和偶数的概念及其拼音，不仅能帮助学生更好地理解数学原理，也能促进跨文化交流。通过这种方式，我们可以看到语言和数学之间存在着微妙而有趣的联系。无论是在学校教育还是个人兴趣培养方面，深入探讨这些基本概念都有着重要的意义。</w:t>
      </w:r>
    </w:p>
    <w:p w14:paraId="6CAD7453" w14:textId="77777777" w:rsidR="00623D4F" w:rsidRDefault="00623D4F">
      <w:pPr>
        <w:rPr>
          <w:rFonts w:hint="eastAsia"/>
        </w:rPr>
      </w:pPr>
    </w:p>
    <w:p w14:paraId="2470EAFC" w14:textId="77777777" w:rsidR="00623D4F" w:rsidRDefault="00623D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591499" w14:textId="77777777" w:rsidR="00623D4F" w:rsidRDefault="00623D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7CEBD" w14:textId="1AF3999E" w:rsidR="0010596F" w:rsidRDefault="0010596F"/>
    <w:sectPr w:rsidR="001059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6F"/>
    <w:rsid w:val="0010596F"/>
    <w:rsid w:val="005E26B1"/>
    <w:rsid w:val="0062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C286A-D261-4050-972F-EC4E8774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9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9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9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9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9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9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9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9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59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5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5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59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59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59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59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59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59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59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5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9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59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59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9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59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5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59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5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