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3774" w14:textId="77777777" w:rsidR="00054CFC" w:rsidRDefault="00054CFC">
      <w:pPr>
        <w:rPr>
          <w:rFonts w:hint="eastAsia"/>
        </w:rPr>
      </w:pPr>
    </w:p>
    <w:p w14:paraId="7E027EE3" w14:textId="77777777" w:rsidR="00054CFC" w:rsidRDefault="00054CFC">
      <w:pPr>
        <w:rPr>
          <w:rFonts w:hint="eastAsia"/>
        </w:rPr>
      </w:pPr>
      <w:r>
        <w:rPr>
          <w:rFonts w:hint="eastAsia"/>
        </w:rPr>
        <w:t>奇影影视的拼音怎么写</w:t>
      </w:r>
    </w:p>
    <w:p w14:paraId="3B473C7A" w14:textId="77777777" w:rsidR="00054CFC" w:rsidRDefault="00054CFC">
      <w:pPr>
        <w:rPr>
          <w:rFonts w:hint="eastAsia"/>
        </w:rPr>
      </w:pPr>
      <w:r>
        <w:rPr>
          <w:rFonts w:hint="eastAsia"/>
        </w:rPr>
        <w:t>奇影影视作为一个在影视行业内崭露头角的品牌，其名称的拼音书写方式是众多关注者和爱好者感兴趣的话题之一。奇影影视的拼音写作“Qi Ying Shi Ye”。其中，“Qi”代表奇特、奇妙之意，象征着品牌致力于创造与众不同的作品；“Ying”指的是影片、影像，直接体现了公司的行业属性；而“Shi Ye”则是事业、产业的意思，表明了奇影影视立志于构建一个庞大且有影响力的影视帝国。</w:t>
      </w:r>
    </w:p>
    <w:p w14:paraId="7A15D329" w14:textId="77777777" w:rsidR="00054CFC" w:rsidRDefault="00054CFC">
      <w:pPr>
        <w:rPr>
          <w:rFonts w:hint="eastAsia"/>
        </w:rPr>
      </w:pPr>
    </w:p>
    <w:p w14:paraId="2A5BF036" w14:textId="77777777" w:rsidR="00054CFC" w:rsidRDefault="00054CFC">
      <w:pPr>
        <w:rPr>
          <w:rFonts w:hint="eastAsia"/>
        </w:rPr>
      </w:pPr>
    </w:p>
    <w:p w14:paraId="3E050C84" w14:textId="77777777" w:rsidR="00054CFC" w:rsidRDefault="00054CFC">
      <w:pPr>
        <w:rPr>
          <w:rFonts w:hint="eastAsia"/>
        </w:rPr>
      </w:pPr>
      <w:r>
        <w:rPr>
          <w:rFonts w:hint="eastAsia"/>
        </w:rPr>
        <w:t>品牌的起源与发展</w:t>
      </w:r>
    </w:p>
    <w:p w14:paraId="2065E256" w14:textId="77777777" w:rsidR="00054CFC" w:rsidRDefault="00054CFC">
      <w:pPr>
        <w:rPr>
          <w:rFonts w:hint="eastAsia"/>
        </w:rPr>
      </w:pPr>
      <w:r>
        <w:rPr>
          <w:rFonts w:hint="eastAsia"/>
        </w:rPr>
        <w:t>奇影影视自成立以来，一直秉持创新和高质量内容的创作理念，迅速在国内乃至国际上赢得了认可。“Qi Ying Shi Ye”的命名不仅反映了创始人对艺术的独特见解和追求，也表达了团队对于未来发展的美好愿景。通过不断探索新的叙事手法和技术手段，奇影影视努力为观众带来前所未有的视听体验。</w:t>
      </w:r>
    </w:p>
    <w:p w14:paraId="07118331" w14:textId="77777777" w:rsidR="00054CFC" w:rsidRDefault="00054CFC">
      <w:pPr>
        <w:rPr>
          <w:rFonts w:hint="eastAsia"/>
        </w:rPr>
      </w:pPr>
    </w:p>
    <w:p w14:paraId="20226A5E" w14:textId="77777777" w:rsidR="00054CFC" w:rsidRDefault="00054CFC">
      <w:pPr>
        <w:rPr>
          <w:rFonts w:hint="eastAsia"/>
        </w:rPr>
      </w:pPr>
    </w:p>
    <w:p w14:paraId="28E5B4D0" w14:textId="77777777" w:rsidR="00054CFC" w:rsidRDefault="00054CFC">
      <w:pPr>
        <w:rPr>
          <w:rFonts w:hint="eastAsia"/>
        </w:rPr>
      </w:pPr>
      <w:r>
        <w:rPr>
          <w:rFonts w:hint="eastAsia"/>
        </w:rPr>
        <w:t>文化与价值观</w:t>
      </w:r>
    </w:p>
    <w:p w14:paraId="7F83F831" w14:textId="77777777" w:rsidR="00054CFC" w:rsidRDefault="00054CFC">
      <w:pPr>
        <w:rPr>
          <w:rFonts w:hint="eastAsia"/>
        </w:rPr>
      </w:pPr>
      <w:r>
        <w:rPr>
          <w:rFonts w:hint="eastAsia"/>
        </w:rPr>
        <w:t>在奇影影视的核心价值观中，尊重原创和鼓励创意是最为重要的两个方面。公司相信只有通过不断创新才能在这个快速变化的时代保持竞争力。“Qi Ying Shi Ye”这一名字背后承载的正是这样一种精神——勇于挑战现状，不断突破自我界限。奇影还强调团队合作的重要性，认为每一个成功的作品都是集体智慧的结晶。</w:t>
      </w:r>
    </w:p>
    <w:p w14:paraId="0B5EE64E" w14:textId="77777777" w:rsidR="00054CFC" w:rsidRDefault="00054CFC">
      <w:pPr>
        <w:rPr>
          <w:rFonts w:hint="eastAsia"/>
        </w:rPr>
      </w:pPr>
    </w:p>
    <w:p w14:paraId="271F005A" w14:textId="77777777" w:rsidR="00054CFC" w:rsidRDefault="00054CFC">
      <w:pPr>
        <w:rPr>
          <w:rFonts w:hint="eastAsia"/>
        </w:rPr>
      </w:pPr>
    </w:p>
    <w:p w14:paraId="731BE1FD" w14:textId="77777777" w:rsidR="00054CFC" w:rsidRDefault="00054CFC">
      <w:pPr>
        <w:rPr>
          <w:rFonts w:hint="eastAsia"/>
        </w:rPr>
      </w:pPr>
      <w:r>
        <w:rPr>
          <w:rFonts w:hint="eastAsia"/>
        </w:rPr>
        <w:t>未来发展展望</w:t>
      </w:r>
    </w:p>
    <w:p w14:paraId="5C75C183" w14:textId="77777777" w:rsidR="00054CFC" w:rsidRDefault="00054CFC">
      <w:pPr>
        <w:rPr>
          <w:rFonts w:hint="eastAsia"/>
        </w:rPr>
      </w:pPr>
      <w:r>
        <w:rPr>
          <w:rFonts w:hint="eastAsia"/>
        </w:rPr>
        <w:t>随着全球化进程的加快以及数字技术的发展，奇影影视看到了更多的可能性和机遇。“Qi Ying Shi Ye”将继续拓展其业务范围，不仅限于传统的电影制作，还将涉足网络剧、动画等多个领域。同时，公司计划加强国际合作，引入更多元化的元素，以期在全球范围内产生更大的影响力。无论是在国内还是国际市场，奇影影视都将坚持其核心价值，用实际行动诠释“Qi Ying Shi Ye”的真正含义。</w:t>
      </w:r>
    </w:p>
    <w:p w14:paraId="4E966BB6" w14:textId="77777777" w:rsidR="00054CFC" w:rsidRDefault="00054CFC">
      <w:pPr>
        <w:rPr>
          <w:rFonts w:hint="eastAsia"/>
        </w:rPr>
      </w:pPr>
    </w:p>
    <w:p w14:paraId="03AE6C39" w14:textId="77777777" w:rsidR="00054CFC" w:rsidRDefault="00054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3721C" w14:textId="77777777" w:rsidR="00054CFC" w:rsidRDefault="00054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87AAA" w14:textId="557A783C" w:rsidR="00FA2DA6" w:rsidRDefault="00FA2DA6"/>
    <w:sectPr w:rsidR="00FA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A6"/>
    <w:rsid w:val="00054CFC"/>
    <w:rsid w:val="005E26B1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36FF-E0A1-4739-924B-B8674D9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