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AC2C8" w14:textId="77777777" w:rsidR="00AA446A" w:rsidRDefault="00AA446A">
      <w:pPr>
        <w:rPr>
          <w:rFonts w:hint="eastAsia"/>
        </w:rPr>
      </w:pPr>
    </w:p>
    <w:p w14:paraId="3DE62B17" w14:textId="77777777" w:rsidR="00AA446A" w:rsidRDefault="00AA446A">
      <w:pPr>
        <w:rPr>
          <w:rFonts w:hint="eastAsia"/>
        </w:rPr>
      </w:pPr>
      <w:r>
        <w:rPr>
          <w:rFonts w:hint="eastAsia"/>
        </w:rPr>
        <w:t>奇字的多音字和拼音介绍</w:t>
      </w:r>
    </w:p>
    <w:p w14:paraId="7928DE8A" w14:textId="77777777" w:rsidR="00AA446A" w:rsidRDefault="00AA446A">
      <w:pPr>
        <w:rPr>
          <w:rFonts w:hint="eastAsia"/>
        </w:rPr>
      </w:pPr>
      <w:r>
        <w:rPr>
          <w:rFonts w:hint="eastAsia"/>
        </w:rPr>
        <w:t>汉字“奇”是一个非常有趣且复杂的字符，它不仅承载着深厚的文化意义，而且在不同的语境中有着多种读音。这些读音反映了汉字丰富的语音变化及其背后的文化内涵。了解这些多音字以及它们的正确使用场景，对于汉语学习者来说至关重要。</w:t>
      </w:r>
    </w:p>
    <w:p w14:paraId="62015D33" w14:textId="77777777" w:rsidR="00AA446A" w:rsidRDefault="00AA446A">
      <w:pPr>
        <w:rPr>
          <w:rFonts w:hint="eastAsia"/>
        </w:rPr>
      </w:pPr>
    </w:p>
    <w:p w14:paraId="5568C265" w14:textId="77777777" w:rsidR="00AA446A" w:rsidRDefault="00AA446A">
      <w:pPr>
        <w:rPr>
          <w:rFonts w:hint="eastAsia"/>
        </w:rPr>
      </w:pPr>
    </w:p>
    <w:p w14:paraId="422ADA30" w14:textId="77777777" w:rsidR="00AA446A" w:rsidRDefault="00AA446A">
      <w:pPr>
        <w:rPr>
          <w:rFonts w:hint="eastAsia"/>
        </w:rPr>
      </w:pPr>
      <w:r>
        <w:rPr>
          <w:rFonts w:hint="eastAsia"/>
        </w:rPr>
        <w:t>“奇”的第一种读音：qí</w:t>
      </w:r>
    </w:p>
    <w:p w14:paraId="27734026" w14:textId="77777777" w:rsidR="00AA446A" w:rsidRDefault="00AA446A">
      <w:pPr>
        <w:rPr>
          <w:rFonts w:hint="eastAsia"/>
        </w:rPr>
      </w:pPr>
      <w:r>
        <w:rPr>
          <w:rFonts w:hint="eastAsia"/>
        </w:rPr>
        <w:t>当“奇”读作qí时，通常指的是奇特、罕见或者不寻常的意思。例如，“奇怪”表示事物的表现或性质与常态不符；“奇观”则指那些异常美丽或引人注目的景象。“奇”作为形容词，还可以用来描述人的天赋或能力出众，如“奇才”，即指具有非凡才能的人。</w:t>
      </w:r>
    </w:p>
    <w:p w14:paraId="7DB7DED9" w14:textId="77777777" w:rsidR="00AA446A" w:rsidRDefault="00AA446A">
      <w:pPr>
        <w:rPr>
          <w:rFonts w:hint="eastAsia"/>
        </w:rPr>
      </w:pPr>
    </w:p>
    <w:p w14:paraId="53CAEC34" w14:textId="77777777" w:rsidR="00AA446A" w:rsidRDefault="00AA446A">
      <w:pPr>
        <w:rPr>
          <w:rFonts w:hint="eastAsia"/>
        </w:rPr>
      </w:pPr>
    </w:p>
    <w:p w14:paraId="343BAD51" w14:textId="77777777" w:rsidR="00AA446A" w:rsidRDefault="00AA446A">
      <w:pPr>
        <w:rPr>
          <w:rFonts w:hint="eastAsia"/>
        </w:rPr>
      </w:pPr>
      <w:r>
        <w:rPr>
          <w:rFonts w:hint="eastAsia"/>
        </w:rPr>
        <w:t>“奇”的第二种读音：jī</w:t>
      </w:r>
    </w:p>
    <w:p w14:paraId="4C80A98F" w14:textId="77777777" w:rsidR="00AA446A" w:rsidRDefault="00AA446A">
      <w:pPr>
        <w:rPr>
          <w:rFonts w:hint="eastAsia"/>
        </w:rPr>
      </w:pPr>
      <w:r>
        <w:rPr>
          <w:rFonts w:hint="eastAsia"/>
        </w:rPr>
        <w:t>除了qí之外，“奇”还有一种不太常见的读音——jī。这种读音主要出现在一些特定的词汇或成语中。比如“奇数”，在这里，“奇”指的是不能被二整除的数，即数学中的单数概念。另一个例子是“奇偶”，这个词组用于区分数字能否被二整除的属性。在这些情况下，“奇”的发音为jī，体现了汉字在不同领域应用时的多样性。</w:t>
      </w:r>
    </w:p>
    <w:p w14:paraId="2FBF2C67" w14:textId="77777777" w:rsidR="00AA446A" w:rsidRDefault="00AA446A">
      <w:pPr>
        <w:rPr>
          <w:rFonts w:hint="eastAsia"/>
        </w:rPr>
      </w:pPr>
    </w:p>
    <w:p w14:paraId="1C0DC38C" w14:textId="77777777" w:rsidR="00AA446A" w:rsidRDefault="00AA446A">
      <w:pPr>
        <w:rPr>
          <w:rFonts w:hint="eastAsia"/>
        </w:rPr>
      </w:pPr>
    </w:p>
    <w:p w14:paraId="254AAAC2" w14:textId="77777777" w:rsidR="00AA446A" w:rsidRDefault="00AA446A">
      <w:pPr>
        <w:rPr>
          <w:rFonts w:hint="eastAsia"/>
        </w:rPr>
      </w:pPr>
      <w:r>
        <w:rPr>
          <w:rFonts w:hint="eastAsia"/>
        </w:rPr>
        <w:t>文化背景与实际应用</w:t>
      </w:r>
    </w:p>
    <w:p w14:paraId="679A6F65" w14:textId="77777777" w:rsidR="00AA446A" w:rsidRDefault="00AA446A">
      <w:pPr>
        <w:rPr>
          <w:rFonts w:hint="eastAsia"/>
        </w:rPr>
      </w:pPr>
      <w:r>
        <w:rPr>
          <w:rFonts w:hint="eastAsia"/>
        </w:rPr>
        <w:t>理解“奇”字的不同读音及其含义，不仅是语言学习的一部分，也是深入了解中国文化的一个窗口。在中国古代文献和文学作品中，“奇”经常用来表达对超自然现象的好奇或是对天才人物的赞美。随着时代的发展，“奇”的含义也在不断扩展，如今已经涵盖了从科学到艺术等多个领域的概念。</w:t>
      </w:r>
    </w:p>
    <w:p w14:paraId="4DC76DF3" w14:textId="77777777" w:rsidR="00AA446A" w:rsidRDefault="00AA446A">
      <w:pPr>
        <w:rPr>
          <w:rFonts w:hint="eastAsia"/>
        </w:rPr>
      </w:pPr>
    </w:p>
    <w:p w14:paraId="6E390141" w14:textId="77777777" w:rsidR="00AA446A" w:rsidRDefault="00AA446A">
      <w:pPr>
        <w:rPr>
          <w:rFonts w:hint="eastAsia"/>
        </w:rPr>
      </w:pPr>
    </w:p>
    <w:p w14:paraId="30D0A320" w14:textId="77777777" w:rsidR="00AA446A" w:rsidRDefault="00AA446A">
      <w:pPr>
        <w:rPr>
          <w:rFonts w:hint="eastAsia"/>
        </w:rPr>
      </w:pPr>
      <w:r>
        <w:rPr>
          <w:rFonts w:hint="eastAsia"/>
        </w:rPr>
        <w:t>最后的总结</w:t>
      </w:r>
    </w:p>
    <w:p w14:paraId="0463DE7D" w14:textId="77777777" w:rsidR="00AA446A" w:rsidRDefault="00AA446A">
      <w:pPr>
        <w:rPr>
          <w:rFonts w:hint="eastAsia"/>
        </w:rPr>
      </w:pPr>
      <w:r>
        <w:rPr>
          <w:rFonts w:hint="eastAsia"/>
        </w:rPr>
        <w:t>通过对“奇”字多音字的学习，我们不仅能更好地掌握汉语的语音规则，还能增进对中国文化的认识。每一个汉字都是中华文明宝库中的瑰宝，它们所蕴含的意义远远超过其表面的文字形式。希望本文能够帮助读者更深入地理解和运用这个充满魅力的汉字。</w:t>
      </w:r>
    </w:p>
    <w:p w14:paraId="7053ED97" w14:textId="77777777" w:rsidR="00AA446A" w:rsidRDefault="00AA446A">
      <w:pPr>
        <w:rPr>
          <w:rFonts w:hint="eastAsia"/>
        </w:rPr>
      </w:pPr>
    </w:p>
    <w:p w14:paraId="39495FDA" w14:textId="77777777" w:rsidR="00AA446A" w:rsidRDefault="00AA4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B2CDD" w14:textId="77777777" w:rsidR="00AA446A" w:rsidRDefault="00AA44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822AA5" w14:textId="4EEF0B8E" w:rsidR="000203B7" w:rsidRDefault="000203B7"/>
    <w:sectPr w:rsidR="00020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3B7"/>
    <w:rsid w:val="000203B7"/>
    <w:rsid w:val="005E26B1"/>
    <w:rsid w:val="00AA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0F9A7-7793-4C4A-A3EE-B9B906AE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3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3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3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3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3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3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3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3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3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3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3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3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3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3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3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3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3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3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3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3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3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3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3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