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929D" w14:textId="77777777" w:rsidR="00134CEA" w:rsidRDefault="00134CEA">
      <w:pPr>
        <w:rPr>
          <w:rFonts w:hint="eastAsia"/>
        </w:rPr>
      </w:pPr>
      <w:r>
        <w:rPr>
          <w:rFonts w:hint="eastAsia"/>
        </w:rPr>
        <w:t>头衔的拼音怎么写</w:t>
      </w:r>
    </w:p>
    <w:p w14:paraId="7F9EEF81" w14:textId="77777777" w:rsidR="00134CEA" w:rsidRDefault="00134CEA">
      <w:pPr>
        <w:rPr>
          <w:rFonts w:hint="eastAsia"/>
        </w:rPr>
      </w:pPr>
    </w:p>
    <w:p w14:paraId="1AE005FF" w14:textId="77777777" w:rsidR="00134CEA" w:rsidRDefault="00134CEA">
      <w:pPr>
        <w:rPr>
          <w:rFonts w:hint="eastAsia"/>
        </w:rPr>
      </w:pPr>
      <w:r>
        <w:rPr>
          <w:rFonts w:hint="eastAsia"/>
        </w:rPr>
        <w:t>在探讨“头衔”这一词汇的拼音写法之前，我们首先需要明确“头衔”的含义及其在日常生活中的应用。头衔，作为一个人在社会、职业或学术等领域中所获得的荣誉或地位的象征，通常以文字形式表述，并伴随着特定的拼音拼写。</w:t>
      </w:r>
    </w:p>
    <w:p w14:paraId="488A0389" w14:textId="77777777" w:rsidR="00134CEA" w:rsidRDefault="00134CEA">
      <w:pPr>
        <w:rPr>
          <w:rFonts w:hint="eastAsia"/>
        </w:rPr>
      </w:pPr>
    </w:p>
    <w:p w14:paraId="02968F52" w14:textId="77777777" w:rsidR="00134CEA" w:rsidRDefault="00134CEA">
      <w:pPr>
        <w:rPr>
          <w:rFonts w:hint="eastAsia"/>
        </w:rPr>
      </w:pPr>
    </w:p>
    <w:p w14:paraId="06DBD0E7" w14:textId="77777777" w:rsidR="00134CEA" w:rsidRDefault="00134CEA">
      <w:pPr>
        <w:rPr>
          <w:rFonts w:hint="eastAsia"/>
        </w:rPr>
      </w:pPr>
      <w:r>
        <w:rPr>
          <w:rFonts w:hint="eastAsia"/>
        </w:rPr>
        <w:t>“头衔”的拼音拼写</w:t>
      </w:r>
    </w:p>
    <w:p w14:paraId="5C1F955F" w14:textId="77777777" w:rsidR="00134CEA" w:rsidRDefault="00134CEA">
      <w:pPr>
        <w:rPr>
          <w:rFonts w:hint="eastAsia"/>
        </w:rPr>
      </w:pPr>
    </w:p>
    <w:p w14:paraId="0B9AE0B8" w14:textId="77777777" w:rsidR="00134CEA" w:rsidRDefault="00134CEA">
      <w:pPr>
        <w:rPr>
          <w:rFonts w:hint="eastAsia"/>
        </w:rPr>
      </w:pPr>
      <w:r>
        <w:rPr>
          <w:rFonts w:hint="eastAsia"/>
        </w:rPr>
        <w:t>“头衔”的拼音拼写为“tóu xián”。其中，“头”字的拼音为“tóu”，是一个阳平声调的汉字，发音时声带振动，气流从口腔中顺畅流出，形成清晰而响亮的音节；“衔”字的拼音为“xián”，是一个阳平声调的汉字，发音时舌尖轻触上齿龈后迅速离开，同时声带振动，发出柔和而稳定的音节。两个字组合在一起，构成了“头衔”这一词汇的完整拼音。</w:t>
      </w:r>
    </w:p>
    <w:p w14:paraId="08C1D653" w14:textId="77777777" w:rsidR="00134CEA" w:rsidRDefault="00134CEA">
      <w:pPr>
        <w:rPr>
          <w:rFonts w:hint="eastAsia"/>
        </w:rPr>
      </w:pPr>
    </w:p>
    <w:p w14:paraId="542BE936" w14:textId="77777777" w:rsidR="00134CEA" w:rsidRDefault="00134CEA">
      <w:pPr>
        <w:rPr>
          <w:rFonts w:hint="eastAsia"/>
        </w:rPr>
      </w:pPr>
    </w:p>
    <w:p w14:paraId="6643D512" w14:textId="77777777" w:rsidR="00134CEA" w:rsidRDefault="00134CEA">
      <w:pPr>
        <w:rPr>
          <w:rFonts w:hint="eastAsia"/>
        </w:rPr>
      </w:pPr>
      <w:r>
        <w:rPr>
          <w:rFonts w:hint="eastAsia"/>
        </w:rPr>
        <w:t>头衔的含义与应用</w:t>
      </w:r>
    </w:p>
    <w:p w14:paraId="0B6818C1" w14:textId="77777777" w:rsidR="00134CEA" w:rsidRDefault="00134CEA">
      <w:pPr>
        <w:rPr>
          <w:rFonts w:hint="eastAsia"/>
        </w:rPr>
      </w:pPr>
    </w:p>
    <w:p w14:paraId="5FC77113" w14:textId="77777777" w:rsidR="00134CEA" w:rsidRDefault="00134CEA">
      <w:pPr>
        <w:rPr>
          <w:rFonts w:hint="eastAsia"/>
        </w:rPr>
      </w:pPr>
      <w:r>
        <w:rPr>
          <w:rFonts w:hint="eastAsia"/>
        </w:rPr>
        <w:t>头衔通常代表了一个人在特定领域内的成就和地位。例如，在学术领域，教授、研究员等头衔是对学者学术成就的认可；在职业领域，总经理、董事长等头衔则是对管理者职业地位的象征。头衔的获得往往需要通过长期的学习、实践和积累，因此它不仅是个人荣誉的体现，也是社会对其能力和贡献的肯定。</w:t>
      </w:r>
    </w:p>
    <w:p w14:paraId="0758D629" w14:textId="77777777" w:rsidR="00134CEA" w:rsidRDefault="00134CEA">
      <w:pPr>
        <w:rPr>
          <w:rFonts w:hint="eastAsia"/>
        </w:rPr>
      </w:pPr>
    </w:p>
    <w:p w14:paraId="44457AB7" w14:textId="77777777" w:rsidR="00134CEA" w:rsidRDefault="00134CEA">
      <w:pPr>
        <w:rPr>
          <w:rFonts w:hint="eastAsia"/>
        </w:rPr>
      </w:pPr>
    </w:p>
    <w:p w14:paraId="60837F07" w14:textId="77777777" w:rsidR="00134CEA" w:rsidRDefault="00134CEA">
      <w:pPr>
        <w:rPr>
          <w:rFonts w:hint="eastAsia"/>
        </w:rPr>
      </w:pPr>
      <w:r>
        <w:rPr>
          <w:rFonts w:hint="eastAsia"/>
        </w:rPr>
        <w:t>头衔的文化内涵</w:t>
      </w:r>
    </w:p>
    <w:p w14:paraId="1C64C53E" w14:textId="77777777" w:rsidR="00134CEA" w:rsidRDefault="00134CEA">
      <w:pPr>
        <w:rPr>
          <w:rFonts w:hint="eastAsia"/>
        </w:rPr>
      </w:pPr>
    </w:p>
    <w:p w14:paraId="6DA620A8" w14:textId="77777777" w:rsidR="00134CEA" w:rsidRDefault="00134CEA">
      <w:pPr>
        <w:rPr>
          <w:rFonts w:hint="eastAsia"/>
        </w:rPr>
      </w:pPr>
      <w:r>
        <w:rPr>
          <w:rFonts w:hint="eastAsia"/>
        </w:rPr>
        <w:t>头衔在不同的文化背景下可能具有不同的内涵和意义。在中国文化中，头衔往往与个人的品德、学识和贡献紧密相连。获得头衔不仅是对个人能力的认可，更是对其品德和修养的赞誉。而在西方文化中，头衔则更多地强调个人的社会地位和职业成就，是展示个人成功和影响力的重要手段。</w:t>
      </w:r>
    </w:p>
    <w:p w14:paraId="3BE89434" w14:textId="77777777" w:rsidR="00134CEA" w:rsidRDefault="00134CEA">
      <w:pPr>
        <w:rPr>
          <w:rFonts w:hint="eastAsia"/>
        </w:rPr>
      </w:pPr>
    </w:p>
    <w:p w14:paraId="2A4E5D39" w14:textId="77777777" w:rsidR="00134CEA" w:rsidRDefault="00134CEA">
      <w:pPr>
        <w:rPr>
          <w:rFonts w:hint="eastAsia"/>
        </w:rPr>
      </w:pPr>
    </w:p>
    <w:p w14:paraId="1190A0D2" w14:textId="77777777" w:rsidR="00134CEA" w:rsidRDefault="00134CEA">
      <w:pPr>
        <w:rPr>
          <w:rFonts w:hint="eastAsia"/>
        </w:rPr>
      </w:pPr>
      <w:r>
        <w:rPr>
          <w:rFonts w:hint="eastAsia"/>
        </w:rPr>
        <w:t>头衔的变迁与发展</w:t>
      </w:r>
    </w:p>
    <w:p w14:paraId="7D08648C" w14:textId="77777777" w:rsidR="00134CEA" w:rsidRDefault="00134CEA">
      <w:pPr>
        <w:rPr>
          <w:rFonts w:hint="eastAsia"/>
        </w:rPr>
      </w:pPr>
    </w:p>
    <w:p w14:paraId="7B19AA4C" w14:textId="77777777" w:rsidR="00134CEA" w:rsidRDefault="00134CEA">
      <w:pPr>
        <w:rPr>
          <w:rFonts w:hint="eastAsia"/>
        </w:rPr>
      </w:pPr>
      <w:r>
        <w:rPr>
          <w:rFonts w:hint="eastAsia"/>
        </w:rPr>
        <w:t>随着社会的发展和时代的变迁，头衔也在不断地发生变化。一方面，新的头衔不断涌现，以适应新兴行业和职业的需求；另一方面，一些传统的头衔也在逐渐淡化或消失，反映出社会结构和职业分工的变化。因此，了解头衔的变迁和发展趋势，有助于我们更好地把握社会变迁的脉搏。</w:t>
      </w:r>
    </w:p>
    <w:p w14:paraId="01205137" w14:textId="77777777" w:rsidR="00134CEA" w:rsidRDefault="00134CEA">
      <w:pPr>
        <w:rPr>
          <w:rFonts w:hint="eastAsia"/>
        </w:rPr>
      </w:pPr>
    </w:p>
    <w:p w14:paraId="37904400" w14:textId="77777777" w:rsidR="00134CEA" w:rsidRDefault="00134CEA">
      <w:pPr>
        <w:rPr>
          <w:rFonts w:hint="eastAsia"/>
        </w:rPr>
      </w:pPr>
    </w:p>
    <w:p w14:paraId="35C67FEF" w14:textId="77777777" w:rsidR="00134CEA" w:rsidRDefault="00134CEA">
      <w:pPr>
        <w:rPr>
          <w:rFonts w:hint="eastAsia"/>
        </w:rPr>
      </w:pPr>
      <w:r>
        <w:rPr>
          <w:rFonts w:hint="eastAsia"/>
        </w:rPr>
        <w:t>结语</w:t>
      </w:r>
    </w:p>
    <w:p w14:paraId="3884DD43" w14:textId="77777777" w:rsidR="00134CEA" w:rsidRDefault="00134CEA">
      <w:pPr>
        <w:rPr>
          <w:rFonts w:hint="eastAsia"/>
        </w:rPr>
      </w:pPr>
    </w:p>
    <w:p w14:paraId="696015A3" w14:textId="77777777" w:rsidR="00134CEA" w:rsidRDefault="00134CEA">
      <w:pPr>
        <w:rPr>
          <w:rFonts w:hint="eastAsia"/>
        </w:rPr>
      </w:pPr>
      <w:r>
        <w:rPr>
          <w:rFonts w:hint="eastAsia"/>
        </w:rPr>
        <w:t>综上所述，“头衔”的拼音拼写为“tóu xián”，它不仅代表了一个人在社会、职业或学术等领域中的地位和荣誉，还承载着丰富的文化内涵和时代变迁的印记。通过深入了解头衔的含义、应用、文化内涵以及变迁趋势，我们可以更好地认识和理解这一词汇在现实生活中的重要作用。</w:t>
      </w:r>
    </w:p>
    <w:p w14:paraId="5B792031" w14:textId="77777777" w:rsidR="00134CEA" w:rsidRDefault="00134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CAC88" w14:textId="262B055A" w:rsidR="00E369A9" w:rsidRDefault="00E369A9"/>
    <w:sectPr w:rsidR="00E3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A9"/>
    <w:rsid w:val="00134CEA"/>
    <w:rsid w:val="005E26B1"/>
    <w:rsid w:val="00E3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65283-86DA-4D62-855D-9B4FE329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