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7985" w14:textId="77777777" w:rsidR="00650A98" w:rsidRDefault="00650A98">
      <w:pPr>
        <w:rPr>
          <w:rFonts w:hint="eastAsia"/>
        </w:rPr>
      </w:pPr>
      <w:r>
        <w:rPr>
          <w:rFonts w:hint="eastAsia"/>
        </w:rPr>
        <w:t>头字的拼音组词</w:t>
      </w:r>
    </w:p>
    <w:p w14:paraId="1D5C4877" w14:textId="77777777" w:rsidR="00650A98" w:rsidRDefault="00650A98">
      <w:pPr>
        <w:rPr>
          <w:rFonts w:hint="eastAsia"/>
        </w:rPr>
      </w:pPr>
    </w:p>
    <w:p w14:paraId="67DD3574" w14:textId="77777777" w:rsidR="00650A98" w:rsidRDefault="00650A98">
      <w:pPr>
        <w:rPr>
          <w:rFonts w:hint="eastAsia"/>
        </w:rPr>
      </w:pPr>
      <w:r>
        <w:rPr>
          <w:rFonts w:hint="eastAsia"/>
        </w:rPr>
        <w:t>在汉语中，“头”字作为一个常用的汉字，不仅独立成词时含义丰富，而且与其他汉字组合成词时，也能表达出多样的意义和情感。以下，我们将通过“头”字的拼音组词，探索其在不同语境中的应用和含义。</w:t>
      </w:r>
    </w:p>
    <w:p w14:paraId="5C715BD1" w14:textId="77777777" w:rsidR="00650A98" w:rsidRDefault="00650A98">
      <w:pPr>
        <w:rPr>
          <w:rFonts w:hint="eastAsia"/>
        </w:rPr>
      </w:pPr>
    </w:p>
    <w:p w14:paraId="33F7F52B" w14:textId="77777777" w:rsidR="00650A98" w:rsidRDefault="00650A98">
      <w:pPr>
        <w:rPr>
          <w:rFonts w:hint="eastAsia"/>
        </w:rPr>
      </w:pPr>
    </w:p>
    <w:p w14:paraId="7488B6EB" w14:textId="77777777" w:rsidR="00650A98" w:rsidRDefault="00650A98">
      <w:pPr>
        <w:rPr>
          <w:rFonts w:hint="eastAsia"/>
        </w:rPr>
      </w:pPr>
      <w:r>
        <w:rPr>
          <w:rFonts w:hint="eastAsia"/>
        </w:rPr>
        <w:t>tóu - 头部相关词汇</w:t>
      </w:r>
    </w:p>
    <w:p w14:paraId="5AF6009D" w14:textId="77777777" w:rsidR="00650A98" w:rsidRDefault="00650A98">
      <w:pPr>
        <w:rPr>
          <w:rFonts w:hint="eastAsia"/>
        </w:rPr>
      </w:pPr>
    </w:p>
    <w:p w14:paraId="71089076" w14:textId="77777777" w:rsidR="00650A98" w:rsidRDefault="00650A98">
      <w:pPr>
        <w:rPr>
          <w:rFonts w:hint="eastAsia"/>
        </w:rPr>
      </w:pPr>
      <w:r>
        <w:rPr>
          <w:rFonts w:hint="eastAsia"/>
        </w:rPr>
        <w:t>“头”字最基本的含义是指人体的头部，由此衍生出一系列与头部相关的词汇。例如，“头发”指的是生长在人头部的毛发，“头脑”则是指人的思维能力和智慧所在。此外，“头疼”、“头晕”等词汇，形象地描述了头部出现的不适症状。这些词汇不仅准确传达了人体的生理状态，也反映了人们对头部的关注和重视。</w:t>
      </w:r>
    </w:p>
    <w:p w14:paraId="01C88EDD" w14:textId="77777777" w:rsidR="00650A98" w:rsidRDefault="00650A98">
      <w:pPr>
        <w:rPr>
          <w:rFonts w:hint="eastAsia"/>
        </w:rPr>
      </w:pPr>
    </w:p>
    <w:p w14:paraId="3161B2AC" w14:textId="77777777" w:rsidR="00650A98" w:rsidRDefault="00650A98">
      <w:pPr>
        <w:rPr>
          <w:rFonts w:hint="eastAsia"/>
        </w:rPr>
      </w:pPr>
    </w:p>
    <w:p w14:paraId="638A9B31" w14:textId="77777777" w:rsidR="00650A98" w:rsidRDefault="00650A98">
      <w:pPr>
        <w:rPr>
          <w:rFonts w:hint="eastAsia"/>
        </w:rPr>
      </w:pPr>
      <w:r>
        <w:rPr>
          <w:rFonts w:hint="eastAsia"/>
        </w:rPr>
        <w:t>tóu - 方位与位置词汇</w:t>
      </w:r>
    </w:p>
    <w:p w14:paraId="12FF69F9" w14:textId="77777777" w:rsidR="00650A98" w:rsidRDefault="00650A98">
      <w:pPr>
        <w:rPr>
          <w:rFonts w:hint="eastAsia"/>
        </w:rPr>
      </w:pPr>
    </w:p>
    <w:p w14:paraId="3EC47D7E" w14:textId="77777777" w:rsidR="00650A98" w:rsidRDefault="00650A98">
      <w:pPr>
        <w:rPr>
          <w:rFonts w:hint="eastAsia"/>
        </w:rPr>
      </w:pPr>
      <w:r>
        <w:rPr>
          <w:rFonts w:hint="eastAsia"/>
        </w:rPr>
        <w:t>“头”字还可以表示方位或位置，如“山头”、“船头”等，这些词汇形象地描绘了物体或场景的某一端或前端。这种用法不仅使得语言表达更加直观生动，也便于人们理解和想象。同时，“头”字在表示方位时，往往带有一种引领或指向的意味，如“领头”、“带头”等，体现了人们在行动中的导向和引领作用。</w:t>
      </w:r>
    </w:p>
    <w:p w14:paraId="44BD8692" w14:textId="77777777" w:rsidR="00650A98" w:rsidRDefault="00650A98">
      <w:pPr>
        <w:rPr>
          <w:rFonts w:hint="eastAsia"/>
        </w:rPr>
      </w:pPr>
    </w:p>
    <w:p w14:paraId="7FDBF21C" w14:textId="77777777" w:rsidR="00650A98" w:rsidRDefault="00650A98">
      <w:pPr>
        <w:rPr>
          <w:rFonts w:hint="eastAsia"/>
        </w:rPr>
      </w:pPr>
    </w:p>
    <w:p w14:paraId="5115E123" w14:textId="77777777" w:rsidR="00650A98" w:rsidRDefault="00650A98">
      <w:pPr>
        <w:rPr>
          <w:rFonts w:hint="eastAsia"/>
        </w:rPr>
      </w:pPr>
      <w:r>
        <w:rPr>
          <w:rFonts w:hint="eastAsia"/>
        </w:rPr>
        <w:t>tóu - 抽象概念与情感词汇</w:t>
      </w:r>
    </w:p>
    <w:p w14:paraId="5401F28E" w14:textId="77777777" w:rsidR="00650A98" w:rsidRDefault="00650A98">
      <w:pPr>
        <w:rPr>
          <w:rFonts w:hint="eastAsia"/>
        </w:rPr>
      </w:pPr>
    </w:p>
    <w:p w14:paraId="2E1B0FE9" w14:textId="77777777" w:rsidR="00650A98" w:rsidRDefault="00650A98">
      <w:pPr>
        <w:rPr>
          <w:rFonts w:hint="eastAsia"/>
        </w:rPr>
      </w:pPr>
      <w:r>
        <w:rPr>
          <w:rFonts w:hint="eastAsia"/>
        </w:rPr>
        <w:t>除了具体的物体和方位，“头”字还可以用来表达抽象的概念和情感。例如，“头绪”指的是复杂事情中的条理和线索，“头名”则表示第一名或首位。这些词汇在表达时，往往带有一种重要、优先或突出的意味。此外，“头儿”、“头家”等词汇，则用来指代某一团体或组织的领导者或负责人，体现了“头”字在表达权威和地位方面的作用。</w:t>
      </w:r>
    </w:p>
    <w:p w14:paraId="6F737245" w14:textId="77777777" w:rsidR="00650A98" w:rsidRDefault="00650A98">
      <w:pPr>
        <w:rPr>
          <w:rFonts w:hint="eastAsia"/>
        </w:rPr>
      </w:pPr>
    </w:p>
    <w:p w14:paraId="32C91725" w14:textId="77777777" w:rsidR="00650A98" w:rsidRDefault="00650A98">
      <w:pPr>
        <w:rPr>
          <w:rFonts w:hint="eastAsia"/>
        </w:rPr>
      </w:pPr>
    </w:p>
    <w:p w14:paraId="282158AB" w14:textId="77777777" w:rsidR="00650A98" w:rsidRDefault="00650A98">
      <w:pPr>
        <w:rPr>
          <w:rFonts w:hint="eastAsia"/>
        </w:rPr>
      </w:pPr>
      <w:r>
        <w:rPr>
          <w:rFonts w:hint="eastAsia"/>
        </w:rPr>
        <w:t>tóu - 量词与俗语词汇</w:t>
      </w:r>
    </w:p>
    <w:p w14:paraId="75F45FC9" w14:textId="77777777" w:rsidR="00650A98" w:rsidRDefault="00650A98">
      <w:pPr>
        <w:rPr>
          <w:rFonts w:hint="eastAsia"/>
        </w:rPr>
      </w:pPr>
    </w:p>
    <w:p w14:paraId="48F38F86" w14:textId="77777777" w:rsidR="00650A98" w:rsidRDefault="00650A98">
      <w:pPr>
        <w:rPr>
          <w:rFonts w:hint="eastAsia"/>
        </w:rPr>
      </w:pPr>
      <w:r>
        <w:rPr>
          <w:rFonts w:hint="eastAsia"/>
        </w:rPr>
        <w:t>“头”字还可以作为量词使用，如“一头牛”、“两头猪”等，这种用法使得语言表达更加简洁明了。同时，“头”字在俗语中也扮演着重要角色，如“出头露面”、“一头雾水”等，这些俗语不仅丰富了汉语的词汇库，也反映了人们对生活和社会的独特理解和感悟。</w:t>
      </w:r>
    </w:p>
    <w:p w14:paraId="23EB8976" w14:textId="77777777" w:rsidR="00650A98" w:rsidRDefault="00650A98">
      <w:pPr>
        <w:rPr>
          <w:rFonts w:hint="eastAsia"/>
        </w:rPr>
      </w:pPr>
    </w:p>
    <w:p w14:paraId="4B2CD9D1" w14:textId="77777777" w:rsidR="00650A98" w:rsidRDefault="00650A98">
      <w:pPr>
        <w:rPr>
          <w:rFonts w:hint="eastAsia"/>
        </w:rPr>
      </w:pPr>
    </w:p>
    <w:p w14:paraId="10B2E002" w14:textId="77777777" w:rsidR="00650A98" w:rsidRDefault="00650A98">
      <w:pPr>
        <w:rPr>
          <w:rFonts w:hint="eastAsia"/>
        </w:rPr>
      </w:pPr>
      <w:r>
        <w:rPr>
          <w:rFonts w:hint="eastAsia"/>
        </w:rPr>
        <w:t>总结</w:t>
      </w:r>
    </w:p>
    <w:p w14:paraId="2BD2B7B5" w14:textId="77777777" w:rsidR="00650A98" w:rsidRDefault="00650A98">
      <w:pPr>
        <w:rPr>
          <w:rFonts w:hint="eastAsia"/>
        </w:rPr>
      </w:pPr>
    </w:p>
    <w:p w14:paraId="64AF8950" w14:textId="77777777" w:rsidR="00650A98" w:rsidRDefault="00650A98">
      <w:pPr>
        <w:rPr>
          <w:rFonts w:hint="eastAsia"/>
        </w:rPr>
      </w:pPr>
      <w:r>
        <w:rPr>
          <w:rFonts w:hint="eastAsia"/>
        </w:rPr>
        <w:t>综上所述，“头”字的拼音组词在汉语中占据了重要地位。它不仅能够准确传达人体的生理状态、物体的方位和位置，还能够表达抽象的概念和情感、作为量词使用以及出现在俗语中。这些多样化的用法和含义，使得“头”字成为了汉语中一个不可或缺的常用汉字。</w:t>
      </w:r>
    </w:p>
    <w:p w14:paraId="032C9959" w14:textId="77777777" w:rsidR="00650A98" w:rsidRDefault="00650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337EF" w14:textId="3D33B17B" w:rsidR="005C5364" w:rsidRDefault="005C5364"/>
    <w:sectPr w:rsidR="005C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64"/>
    <w:rsid w:val="005C5364"/>
    <w:rsid w:val="005E26B1"/>
    <w:rsid w:val="006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4E9F-5C81-4000-87CB-F9C9BF0E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