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5097" w14:textId="77777777" w:rsidR="00FB17F9" w:rsidRDefault="00FB17F9">
      <w:pPr>
        <w:rPr>
          <w:rFonts w:hint="eastAsia"/>
        </w:rPr>
      </w:pPr>
      <w:r>
        <w:rPr>
          <w:rFonts w:hint="eastAsia"/>
        </w:rPr>
        <w:t>头字的拼音和汉字</w:t>
      </w:r>
    </w:p>
    <w:p w14:paraId="6FC0BF6E" w14:textId="77777777" w:rsidR="00FB17F9" w:rsidRDefault="00FB17F9">
      <w:pPr>
        <w:rPr>
          <w:rFonts w:hint="eastAsia"/>
        </w:rPr>
      </w:pPr>
    </w:p>
    <w:p w14:paraId="5D26327F" w14:textId="77777777" w:rsidR="00FB17F9" w:rsidRDefault="00FB17F9">
      <w:pPr>
        <w:rPr>
          <w:rFonts w:hint="eastAsia"/>
        </w:rPr>
      </w:pPr>
      <w:r>
        <w:rPr>
          <w:rFonts w:hint="eastAsia"/>
        </w:rPr>
        <w:t>在汉字的世界里，“头”字是一个极具代表性和普遍性的字符，它承载着丰富的文化内涵和日常生活中的应用价值。本篇文章将从“头”字的拼音、汉字结构、含义、用法以及文化象征等多个方面，对这一汉字进行详细介绍。</w:t>
      </w:r>
    </w:p>
    <w:p w14:paraId="5505E823" w14:textId="77777777" w:rsidR="00FB17F9" w:rsidRDefault="00FB17F9">
      <w:pPr>
        <w:rPr>
          <w:rFonts w:hint="eastAsia"/>
        </w:rPr>
      </w:pPr>
    </w:p>
    <w:p w14:paraId="59353678" w14:textId="77777777" w:rsidR="00FB17F9" w:rsidRDefault="00FB17F9">
      <w:pPr>
        <w:rPr>
          <w:rFonts w:hint="eastAsia"/>
        </w:rPr>
      </w:pPr>
    </w:p>
    <w:p w14:paraId="271B54EB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“头”字的拼音</w:t>
      </w:r>
    </w:p>
    <w:p w14:paraId="2B30EE4D" w14:textId="77777777" w:rsidR="00FB17F9" w:rsidRDefault="00FB17F9">
      <w:pPr>
        <w:rPr>
          <w:rFonts w:hint="eastAsia"/>
        </w:rPr>
      </w:pPr>
    </w:p>
    <w:p w14:paraId="0BC1C559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拼音是“tóu”，它是一个阳平声调的汉字，发音清晰而响亮。在汉语拼音体系中，“tóu”这个音节由声母“t”和韵母“óu”组成，其中“t”是一个舌尖塞擦音，而“óu”则是一个复合韵母，由元音“o”和韵尾“u”构成。这样的拼音结构使得“头”字在发音时既具有力量感，又显得柔和流畅。</w:t>
      </w:r>
    </w:p>
    <w:p w14:paraId="173535BC" w14:textId="77777777" w:rsidR="00FB17F9" w:rsidRDefault="00FB17F9">
      <w:pPr>
        <w:rPr>
          <w:rFonts w:hint="eastAsia"/>
        </w:rPr>
      </w:pPr>
    </w:p>
    <w:p w14:paraId="168957A8" w14:textId="77777777" w:rsidR="00FB17F9" w:rsidRDefault="00FB17F9">
      <w:pPr>
        <w:rPr>
          <w:rFonts w:hint="eastAsia"/>
        </w:rPr>
      </w:pPr>
    </w:p>
    <w:p w14:paraId="1777F8CC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“头”字的汉字结构</w:t>
      </w:r>
    </w:p>
    <w:p w14:paraId="6FBEBA01" w14:textId="77777777" w:rsidR="00FB17F9" w:rsidRDefault="00FB17F9">
      <w:pPr>
        <w:rPr>
          <w:rFonts w:hint="eastAsia"/>
        </w:rPr>
      </w:pPr>
    </w:p>
    <w:p w14:paraId="31580A30" w14:textId="77777777" w:rsidR="00FB17F9" w:rsidRDefault="00FB17F9">
      <w:pPr>
        <w:rPr>
          <w:rFonts w:hint="eastAsia"/>
        </w:rPr>
      </w:pPr>
      <w:r>
        <w:rPr>
          <w:rFonts w:hint="eastAsia"/>
        </w:rPr>
        <w:t>从汉字结构上看，“头”字是一个上下结构的字。它的上半部分是一个“大”字，表示人体或物体的上部；下半部分则是一个“丶”（zhǔ）字，在古代汉语中常作为指示符号使用，这里用来表示头部所在的位置。这样的结构安排既符合人体解剖学的常识，也体现了汉字构形的直观性和形象性。</w:t>
      </w:r>
    </w:p>
    <w:p w14:paraId="1BDA241F" w14:textId="77777777" w:rsidR="00FB17F9" w:rsidRDefault="00FB17F9">
      <w:pPr>
        <w:rPr>
          <w:rFonts w:hint="eastAsia"/>
        </w:rPr>
      </w:pPr>
    </w:p>
    <w:p w14:paraId="4B96D25D" w14:textId="77777777" w:rsidR="00FB17F9" w:rsidRDefault="00FB17F9">
      <w:pPr>
        <w:rPr>
          <w:rFonts w:hint="eastAsia"/>
        </w:rPr>
      </w:pPr>
    </w:p>
    <w:p w14:paraId="5063D931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“头”字的含义</w:t>
      </w:r>
    </w:p>
    <w:p w14:paraId="2BBDA5E0" w14:textId="77777777" w:rsidR="00FB17F9" w:rsidRDefault="00FB17F9">
      <w:pPr>
        <w:rPr>
          <w:rFonts w:hint="eastAsia"/>
        </w:rPr>
      </w:pPr>
    </w:p>
    <w:p w14:paraId="459C9174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在汉语中的含义非常广泛。它既可以指人体的头部，也可以引申为事物的顶端、前端或开始部分。此外，“头”还可以表示某种思想、观念或行动的先导、代表或领袖。例如，“头目”指的是某一团体或组织的领导者，“头绪”则用来形容复杂事情中的条理或线索。</w:t>
      </w:r>
    </w:p>
    <w:p w14:paraId="5FD0D805" w14:textId="77777777" w:rsidR="00FB17F9" w:rsidRDefault="00FB17F9">
      <w:pPr>
        <w:rPr>
          <w:rFonts w:hint="eastAsia"/>
        </w:rPr>
      </w:pPr>
    </w:p>
    <w:p w14:paraId="05FC0EAE" w14:textId="77777777" w:rsidR="00FB17F9" w:rsidRDefault="00FB17F9">
      <w:pPr>
        <w:rPr>
          <w:rFonts w:hint="eastAsia"/>
        </w:rPr>
      </w:pPr>
    </w:p>
    <w:p w14:paraId="77819F37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“头”字的用法</w:t>
      </w:r>
    </w:p>
    <w:p w14:paraId="3FAFAAB0" w14:textId="77777777" w:rsidR="00FB17F9" w:rsidRDefault="00FB17F9">
      <w:pPr>
        <w:rPr>
          <w:rFonts w:hint="eastAsia"/>
        </w:rPr>
      </w:pPr>
    </w:p>
    <w:p w14:paraId="52A7EEF4" w14:textId="77777777" w:rsidR="00FB17F9" w:rsidRDefault="00FB17F9">
      <w:pPr>
        <w:rPr>
          <w:rFonts w:hint="eastAsia"/>
        </w:rPr>
      </w:pPr>
      <w:r>
        <w:rPr>
          <w:rFonts w:hint="eastAsia"/>
        </w:rPr>
        <w:t>在汉语中，“头”字的用法十分灵活多样。它可以作为名词、动词、形容词或量词等词性出现。作为名词时，“头”可以表示头部、头发、头脑等；作为动词时，它可以表示领头、带头等；作为形容词时，它可以表示第一位的、重要的等；作为量词时，它则可以用来计量动物（如一头牛）、人或事物的数量（如一头白发）。</w:t>
      </w:r>
    </w:p>
    <w:p w14:paraId="482754C6" w14:textId="77777777" w:rsidR="00FB17F9" w:rsidRDefault="00FB17F9">
      <w:pPr>
        <w:rPr>
          <w:rFonts w:hint="eastAsia"/>
        </w:rPr>
      </w:pPr>
    </w:p>
    <w:p w14:paraId="24064A56" w14:textId="77777777" w:rsidR="00FB17F9" w:rsidRDefault="00FB17F9">
      <w:pPr>
        <w:rPr>
          <w:rFonts w:hint="eastAsia"/>
        </w:rPr>
      </w:pPr>
    </w:p>
    <w:p w14:paraId="674C2E58" w14:textId="77777777" w:rsidR="00FB17F9" w:rsidRDefault="00FB17F9">
      <w:pPr>
        <w:rPr>
          <w:rFonts w:hint="eastAsia"/>
        </w:rPr>
      </w:pPr>
      <w:r>
        <w:rPr>
          <w:rFonts w:hint="eastAsia"/>
        </w:rPr>
        <w:t>“头”字的文化象征</w:t>
      </w:r>
    </w:p>
    <w:p w14:paraId="7F692F94" w14:textId="77777777" w:rsidR="00FB17F9" w:rsidRDefault="00FB17F9">
      <w:pPr>
        <w:rPr>
          <w:rFonts w:hint="eastAsia"/>
        </w:rPr>
      </w:pPr>
    </w:p>
    <w:p w14:paraId="00F3931F" w14:textId="77777777" w:rsidR="00FB17F9" w:rsidRDefault="00FB17F9">
      <w:pPr>
        <w:rPr>
          <w:rFonts w:hint="eastAsia"/>
        </w:rPr>
      </w:pPr>
      <w:r>
        <w:rPr>
          <w:rFonts w:hint="eastAsia"/>
        </w:rPr>
        <w:t>在中国传统文化中，“头”字还承载着丰富的象征意义。它常被视为智慧、尊严和权力的象征。例如，“头脑”一词常用来形容一个人的智慧和思维能力；“头面人物”则用来指代那些在社会上有地位、有影响的人物。此外，“头”字还常常与“领”字结合使用，形成“领导”、“领袖”等词汇，强调一个人在团队或组织中的引领和主导作用。</w:t>
      </w:r>
    </w:p>
    <w:p w14:paraId="447C39A0" w14:textId="77777777" w:rsidR="00FB17F9" w:rsidRDefault="00FB17F9">
      <w:pPr>
        <w:rPr>
          <w:rFonts w:hint="eastAsia"/>
        </w:rPr>
      </w:pPr>
    </w:p>
    <w:p w14:paraId="70F113F8" w14:textId="77777777" w:rsidR="00FB17F9" w:rsidRDefault="00FB1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9A56A" w14:textId="6CBB852E" w:rsidR="00D34CBE" w:rsidRDefault="00D34CBE"/>
    <w:sectPr w:rsidR="00D3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BE"/>
    <w:rsid w:val="005E26B1"/>
    <w:rsid w:val="00D34CBE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D2ED6-FE74-4D3E-819B-EF858585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