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D7E48" w14:textId="77777777" w:rsidR="00395FE6" w:rsidRDefault="00395FE6">
      <w:pPr>
        <w:rPr>
          <w:rFonts w:hint="eastAsia"/>
        </w:rPr>
      </w:pPr>
      <w:r>
        <w:rPr>
          <w:rFonts w:hint="eastAsia"/>
        </w:rPr>
        <w:t>头发的拼音几声</w:t>
      </w:r>
    </w:p>
    <w:p w14:paraId="170F7E50" w14:textId="77777777" w:rsidR="00395FE6" w:rsidRDefault="00395FE6">
      <w:pPr>
        <w:rPr>
          <w:rFonts w:hint="eastAsia"/>
        </w:rPr>
      </w:pPr>
      <w:r>
        <w:rPr>
          <w:rFonts w:hint="eastAsia"/>
        </w:rPr>
        <w:t>在汉语中，每个汉字都有其独特的发音，包括声调。声调是汉语发音的重要组成部分，它能改变词义。对于“头发”这个词，我们来解析一下它的拼音及声调。</w:t>
      </w:r>
    </w:p>
    <w:p w14:paraId="2ACDF948" w14:textId="77777777" w:rsidR="00395FE6" w:rsidRDefault="00395FE6">
      <w:pPr>
        <w:rPr>
          <w:rFonts w:hint="eastAsia"/>
        </w:rPr>
      </w:pPr>
    </w:p>
    <w:p w14:paraId="64195364" w14:textId="77777777" w:rsidR="00395FE6" w:rsidRDefault="00395FE6">
      <w:pPr>
        <w:rPr>
          <w:rFonts w:hint="eastAsia"/>
        </w:rPr>
      </w:pPr>
    </w:p>
    <w:p w14:paraId="4F87307D" w14:textId="77777777" w:rsidR="00395FE6" w:rsidRDefault="00395FE6">
      <w:pPr>
        <w:rPr>
          <w:rFonts w:hint="eastAsia"/>
        </w:rPr>
      </w:pPr>
      <w:r>
        <w:rPr>
          <w:rFonts w:hint="eastAsia"/>
        </w:rPr>
        <w:t>发字的多音特性</w:t>
      </w:r>
    </w:p>
    <w:p w14:paraId="34A42109" w14:textId="77777777" w:rsidR="00395FE6" w:rsidRDefault="00395FE6">
      <w:pPr>
        <w:rPr>
          <w:rFonts w:hint="eastAsia"/>
        </w:rPr>
      </w:pPr>
      <w:r>
        <w:rPr>
          <w:rFonts w:hint="eastAsia"/>
        </w:rPr>
        <w:t>“头发”的拼音是 tóu fà。“头”是一个阳平声，即第二声，而“发”在这里是一个去声，即第四声。值得注意的是，“发”是一个多音字，在不同的语境中有不同的发音和意义。例如，“发展”的“发”读作第一声（fā），表示开始、发出或产生；而“发财”的“发”则读作第四声（fà），指的是变得富有。</w:t>
      </w:r>
    </w:p>
    <w:p w14:paraId="2A6E1AB3" w14:textId="77777777" w:rsidR="00395FE6" w:rsidRDefault="00395FE6">
      <w:pPr>
        <w:rPr>
          <w:rFonts w:hint="eastAsia"/>
        </w:rPr>
      </w:pPr>
    </w:p>
    <w:p w14:paraId="59EF7166" w14:textId="77777777" w:rsidR="00395FE6" w:rsidRDefault="00395FE6">
      <w:pPr>
        <w:rPr>
          <w:rFonts w:hint="eastAsia"/>
        </w:rPr>
      </w:pPr>
    </w:p>
    <w:p w14:paraId="56BD34E2" w14:textId="77777777" w:rsidR="00395FE6" w:rsidRDefault="00395FE6">
      <w:pPr>
        <w:rPr>
          <w:rFonts w:hint="eastAsia"/>
        </w:rPr>
      </w:pPr>
      <w:r>
        <w:rPr>
          <w:rFonts w:hint="eastAsia"/>
        </w:rPr>
        <w:t>声调对词语的重要性</w:t>
      </w:r>
    </w:p>
    <w:p w14:paraId="5D5512BF" w14:textId="77777777" w:rsidR="00395FE6" w:rsidRDefault="00395FE6">
      <w:pPr>
        <w:rPr>
          <w:rFonts w:hint="eastAsia"/>
        </w:rPr>
      </w:pPr>
      <w:r>
        <w:rPr>
          <w:rFonts w:hint="eastAsia"/>
        </w:rPr>
        <w:t>在中文里，声调不仅能够区分同音字之间的不同意思，还能帮助人们正确理解和使用词汇。如果把“头发”的“发”念成第一声（fā），可能会引起误解，因为这会让人联想到“发生”、“发现”等其他含义。正确的声调使用对于学习中文的人来说非常重要，因为它直接关系到沟通的有效性。</w:t>
      </w:r>
    </w:p>
    <w:p w14:paraId="29142CFF" w14:textId="77777777" w:rsidR="00395FE6" w:rsidRDefault="00395FE6">
      <w:pPr>
        <w:rPr>
          <w:rFonts w:hint="eastAsia"/>
        </w:rPr>
      </w:pPr>
    </w:p>
    <w:p w14:paraId="095601E5" w14:textId="77777777" w:rsidR="00395FE6" w:rsidRDefault="00395FE6">
      <w:pPr>
        <w:rPr>
          <w:rFonts w:hint="eastAsia"/>
        </w:rPr>
      </w:pPr>
    </w:p>
    <w:p w14:paraId="0758F755" w14:textId="77777777" w:rsidR="00395FE6" w:rsidRDefault="00395FE6">
      <w:pPr>
        <w:rPr>
          <w:rFonts w:hint="eastAsia"/>
        </w:rPr>
      </w:pPr>
      <w:r>
        <w:rPr>
          <w:rFonts w:hint="eastAsia"/>
        </w:rPr>
        <w:t>普通话中的四声</w:t>
      </w:r>
    </w:p>
    <w:p w14:paraId="755B5219" w14:textId="77777777" w:rsidR="00395FE6" w:rsidRDefault="00395FE6">
      <w:pPr>
        <w:rPr>
          <w:rFonts w:hint="eastAsia"/>
        </w:rPr>
      </w:pPr>
      <w:r>
        <w:rPr>
          <w:rFonts w:hint="eastAsia"/>
        </w:rPr>
        <w:t>普通话中共有四个基本声调：阴平（第一声）、阳平（第二声）、上声（第三声）以及去声（第四声）。每个声调都赋予了汉字独特的音乐性。以“头发”的“发”为例，其去声的发音特点是从高到低快速下滑，给人一种果断、结束的感觉。这样的发音规则让汉语充满了韵律感，也使得语言更加生动有趣。</w:t>
      </w:r>
    </w:p>
    <w:p w14:paraId="279FAB7B" w14:textId="77777777" w:rsidR="00395FE6" w:rsidRDefault="00395FE6">
      <w:pPr>
        <w:rPr>
          <w:rFonts w:hint="eastAsia"/>
        </w:rPr>
      </w:pPr>
    </w:p>
    <w:p w14:paraId="2877A325" w14:textId="77777777" w:rsidR="00395FE6" w:rsidRDefault="00395FE6">
      <w:pPr>
        <w:rPr>
          <w:rFonts w:hint="eastAsia"/>
        </w:rPr>
      </w:pPr>
    </w:p>
    <w:p w14:paraId="5E475327" w14:textId="77777777" w:rsidR="00395FE6" w:rsidRDefault="00395FE6">
      <w:pPr>
        <w:rPr>
          <w:rFonts w:hint="eastAsia"/>
        </w:rPr>
      </w:pPr>
      <w:r>
        <w:rPr>
          <w:rFonts w:hint="eastAsia"/>
        </w:rPr>
        <w:t>练习与记忆声调的方法</w:t>
      </w:r>
    </w:p>
    <w:p w14:paraId="52659514" w14:textId="77777777" w:rsidR="00395FE6" w:rsidRDefault="00395FE6">
      <w:pPr>
        <w:rPr>
          <w:rFonts w:hint="eastAsia"/>
        </w:rPr>
      </w:pPr>
      <w:r>
        <w:rPr>
          <w:rFonts w:hint="eastAsia"/>
        </w:rPr>
        <w:t>为了更好地掌握像“头发”这样含有多个声调的词汇，可以通过反复朗读、听力练习和跟读模仿等方式来进行训练。同时，利用视觉辅助工具如声调图示也可以帮助加深记忆。通过不断地实践，学习者不仅能准确说出“头发”的正确发音，还能提高整体的汉语水平。</w:t>
      </w:r>
    </w:p>
    <w:p w14:paraId="2804D5E0" w14:textId="77777777" w:rsidR="00395FE6" w:rsidRDefault="00395FE6">
      <w:pPr>
        <w:rPr>
          <w:rFonts w:hint="eastAsia"/>
        </w:rPr>
      </w:pPr>
    </w:p>
    <w:p w14:paraId="45423E46" w14:textId="77777777" w:rsidR="00395FE6" w:rsidRDefault="00395FE6">
      <w:pPr>
        <w:rPr>
          <w:rFonts w:hint="eastAsia"/>
        </w:rPr>
      </w:pPr>
    </w:p>
    <w:p w14:paraId="76E51379" w14:textId="77777777" w:rsidR="00395FE6" w:rsidRDefault="00395FE6">
      <w:pPr>
        <w:rPr>
          <w:rFonts w:hint="eastAsia"/>
        </w:rPr>
      </w:pPr>
      <w:r>
        <w:rPr>
          <w:rFonts w:hint="eastAsia"/>
        </w:rPr>
        <w:t>最后的总结</w:t>
      </w:r>
    </w:p>
    <w:p w14:paraId="1C82733F" w14:textId="77777777" w:rsidR="00395FE6" w:rsidRDefault="00395FE6">
      <w:pPr>
        <w:rPr>
          <w:rFonts w:hint="eastAsia"/>
        </w:rPr>
      </w:pPr>
      <w:r>
        <w:rPr>
          <w:rFonts w:hint="eastAsia"/>
        </w:rPr>
        <w:t>“头发”的拼音为 tóu fà，其中“头”为阳平（第二声），而“发”为去声（第四声）。正确地使用声调可以避免交流中的误会，并且有助于更深入地理解汉语的魅力。对于想要学好中文的人来说，重视并熟练掌握声调是一项不可或缺的基本技能。</w:t>
      </w:r>
    </w:p>
    <w:p w14:paraId="3EB0A854" w14:textId="77777777" w:rsidR="00395FE6" w:rsidRDefault="00395FE6">
      <w:pPr>
        <w:rPr>
          <w:rFonts w:hint="eastAsia"/>
        </w:rPr>
      </w:pPr>
    </w:p>
    <w:p w14:paraId="38D0746B" w14:textId="77777777" w:rsidR="00395FE6" w:rsidRDefault="00395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8B4BB" w14:textId="1A368672" w:rsidR="00F439D9" w:rsidRDefault="00F439D9"/>
    <w:sectPr w:rsidR="00F43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D9"/>
    <w:rsid w:val="00395FE6"/>
    <w:rsid w:val="005E26B1"/>
    <w:rsid w:val="00F4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70927-B5EB-42FC-AA73-B7202E71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