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022F" w14:textId="77777777" w:rsidR="00BE4546" w:rsidRDefault="00BE4546">
      <w:pPr>
        <w:rPr>
          <w:rFonts w:hint="eastAsia"/>
        </w:rPr>
      </w:pPr>
    </w:p>
    <w:p w14:paraId="4320E31E" w14:textId="77777777" w:rsidR="00BE4546" w:rsidRDefault="00BE4546">
      <w:pPr>
        <w:rPr>
          <w:rFonts w:hint="eastAsia"/>
        </w:rPr>
      </w:pPr>
      <w:r>
        <w:rPr>
          <w:rFonts w:hint="eastAsia"/>
        </w:rPr>
        <w:t>头发是几声调的拼音</w:t>
      </w:r>
    </w:p>
    <w:p w14:paraId="5F0E9EE3" w14:textId="77777777" w:rsidR="00BE4546" w:rsidRDefault="00BE4546">
      <w:pPr>
        <w:rPr>
          <w:rFonts w:hint="eastAsia"/>
        </w:rPr>
      </w:pPr>
      <w:r>
        <w:rPr>
          <w:rFonts w:hint="eastAsia"/>
        </w:rPr>
        <w:t>在汉语学习过程中，了解和掌握汉字的正确发音对于准确表达和沟通至关重要。其中，“头发”这个词由于其独特的读音规则，常常引起初学者的好奇与疑问。在这篇文章中，我们将详细探讨“头发”的拼音及其声调，帮助读者更好地理解和记忆。</w:t>
      </w:r>
    </w:p>
    <w:p w14:paraId="4324289D" w14:textId="77777777" w:rsidR="00BE4546" w:rsidRDefault="00BE4546">
      <w:pPr>
        <w:rPr>
          <w:rFonts w:hint="eastAsia"/>
        </w:rPr>
      </w:pPr>
    </w:p>
    <w:p w14:paraId="2031784C" w14:textId="77777777" w:rsidR="00BE4546" w:rsidRDefault="00BE4546">
      <w:pPr>
        <w:rPr>
          <w:rFonts w:hint="eastAsia"/>
        </w:rPr>
      </w:pPr>
    </w:p>
    <w:p w14:paraId="5D083560" w14:textId="77777777" w:rsidR="00BE4546" w:rsidRDefault="00BE4546">
      <w:pPr>
        <w:rPr>
          <w:rFonts w:hint="eastAsia"/>
        </w:rPr>
      </w:pPr>
      <w:r>
        <w:rPr>
          <w:rFonts w:hint="eastAsia"/>
        </w:rPr>
        <w:t>基础概念：什么是声调？</w:t>
      </w:r>
    </w:p>
    <w:p w14:paraId="16869C85" w14:textId="77777777" w:rsidR="00BE4546" w:rsidRDefault="00BE454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中有四个基本声调：第一声（高平），第二声（升调），第三声（降升），第四声（降调）。还有一个轻声，通常不被视为独立的声调，但在实际使用中非常重要。理解这些声调的基本概念有助于我们更准确地发音。</w:t>
      </w:r>
    </w:p>
    <w:p w14:paraId="448E61FC" w14:textId="77777777" w:rsidR="00BE4546" w:rsidRDefault="00BE4546">
      <w:pPr>
        <w:rPr>
          <w:rFonts w:hint="eastAsia"/>
        </w:rPr>
      </w:pPr>
    </w:p>
    <w:p w14:paraId="504AD89A" w14:textId="77777777" w:rsidR="00BE4546" w:rsidRDefault="00BE4546">
      <w:pPr>
        <w:rPr>
          <w:rFonts w:hint="eastAsia"/>
        </w:rPr>
      </w:pPr>
    </w:p>
    <w:p w14:paraId="415F5928" w14:textId="77777777" w:rsidR="00BE4546" w:rsidRDefault="00BE4546">
      <w:pPr>
        <w:rPr>
          <w:rFonts w:hint="eastAsia"/>
        </w:rPr>
      </w:pPr>
      <w:r>
        <w:rPr>
          <w:rFonts w:hint="eastAsia"/>
        </w:rPr>
        <w:t>“发”的两种读音</w:t>
      </w:r>
    </w:p>
    <w:p w14:paraId="5BFFEDE8" w14:textId="77777777" w:rsidR="00BE4546" w:rsidRDefault="00BE4546">
      <w:pPr>
        <w:rPr>
          <w:rFonts w:hint="eastAsia"/>
        </w:rPr>
      </w:pPr>
      <w:r>
        <w:rPr>
          <w:rFonts w:hint="eastAsia"/>
        </w:rPr>
        <w:t>“发”字是一个多音字，在不同的词语中有不同的读音。“发”作为单独使用或在某些词组中时，通常读作fā（第一声），如“发现”、“发明”。然而，在“头发”这个词里，“发”读作fà（第四声）。这种变化展示了汉字在不同语境中的灵活运用。</w:t>
      </w:r>
    </w:p>
    <w:p w14:paraId="110922EB" w14:textId="77777777" w:rsidR="00BE4546" w:rsidRDefault="00BE4546">
      <w:pPr>
        <w:rPr>
          <w:rFonts w:hint="eastAsia"/>
        </w:rPr>
      </w:pPr>
    </w:p>
    <w:p w14:paraId="15911F41" w14:textId="77777777" w:rsidR="00BE4546" w:rsidRDefault="00BE4546">
      <w:pPr>
        <w:rPr>
          <w:rFonts w:hint="eastAsia"/>
        </w:rPr>
      </w:pPr>
    </w:p>
    <w:p w14:paraId="7E835D7A" w14:textId="77777777" w:rsidR="00BE4546" w:rsidRDefault="00BE4546">
      <w:pPr>
        <w:rPr>
          <w:rFonts w:hint="eastAsia"/>
        </w:rPr>
      </w:pPr>
      <w:r>
        <w:rPr>
          <w:rFonts w:hint="eastAsia"/>
        </w:rPr>
        <w:t>“头发”的正确发音</w:t>
      </w:r>
    </w:p>
    <w:p w14:paraId="2AA2A8A3" w14:textId="77777777" w:rsidR="00BE4546" w:rsidRDefault="00BE4546">
      <w:pPr>
        <w:rPr>
          <w:rFonts w:hint="eastAsia"/>
        </w:rPr>
      </w:pPr>
      <w:r>
        <w:rPr>
          <w:rFonts w:hint="eastAsia"/>
        </w:rPr>
        <w:t>根据上述分析，“头发”的拼音应为tóu fà。这里，“头”读作tou2（第二声），而“发”读作fa4（第四声）。正确的发音不仅能够提高交流的准确性，还能反映出说话者对汉语语音规则的理解程度。因此，对于汉语学习者来说，区分并熟练掌握这类多音字的不同发音是非常重要的。</w:t>
      </w:r>
    </w:p>
    <w:p w14:paraId="66EA68E1" w14:textId="77777777" w:rsidR="00BE4546" w:rsidRDefault="00BE4546">
      <w:pPr>
        <w:rPr>
          <w:rFonts w:hint="eastAsia"/>
        </w:rPr>
      </w:pPr>
    </w:p>
    <w:p w14:paraId="5AB4C56F" w14:textId="77777777" w:rsidR="00BE4546" w:rsidRDefault="00BE4546">
      <w:pPr>
        <w:rPr>
          <w:rFonts w:hint="eastAsia"/>
        </w:rPr>
      </w:pPr>
    </w:p>
    <w:p w14:paraId="0098F304" w14:textId="77777777" w:rsidR="00BE4546" w:rsidRDefault="00BE4546">
      <w:pPr>
        <w:rPr>
          <w:rFonts w:hint="eastAsia"/>
        </w:rPr>
      </w:pPr>
      <w:r>
        <w:rPr>
          <w:rFonts w:hint="eastAsia"/>
        </w:rPr>
        <w:t>如何更好地记住这些发音规则</w:t>
      </w:r>
    </w:p>
    <w:p w14:paraId="18B3E42C" w14:textId="77777777" w:rsidR="00BE4546" w:rsidRDefault="00BE4546">
      <w:pPr>
        <w:rPr>
          <w:rFonts w:hint="eastAsia"/>
        </w:rPr>
      </w:pPr>
      <w:r>
        <w:rPr>
          <w:rFonts w:hint="eastAsia"/>
        </w:rPr>
        <w:t>为了更好地记住“头发”等词汇的正确发音，建议采用多种方法相结合的学习策略。例如，可以通过听力练习来熟悉标准发音；通过模仿母语者的发音来纠正自己的错误；还可以利用记忆技巧，比如将相似发音的单词分组记忆，或者创造有趣的故事来帮助记忆。实践证明，结合听、说、读、写的综合训练能有效提升学习效率。</w:t>
      </w:r>
    </w:p>
    <w:p w14:paraId="1FADC9C7" w14:textId="77777777" w:rsidR="00BE4546" w:rsidRDefault="00BE4546">
      <w:pPr>
        <w:rPr>
          <w:rFonts w:hint="eastAsia"/>
        </w:rPr>
      </w:pPr>
    </w:p>
    <w:p w14:paraId="6F5D4047" w14:textId="77777777" w:rsidR="00BE4546" w:rsidRDefault="00BE4546">
      <w:pPr>
        <w:rPr>
          <w:rFonts w:hint="eastAsia"/>
        </w:rPr>
      </w:pPr>
    </w:p>
    <w:p w14:paraId="792B50BA" w14:textId="77777777" w:rsidR="00BE4546" w:rsidRDefault="00BE4546">
      <w:pPr>
        <w:rPr>
          <w:rFonts w:hint="eastAsia"/>
        </w:rPr>
      </w:pPr>
      <w:r>
        <w:rPr>
          <w:rFonts w:hint="eastAsia"/>
        </w:rPr>
        <w:t>最后的总结</w:t>
      </w:r>
    </w:p>
    <w:p w14:paraId="668EE370" w14:textId="77777777" w:rsidR="00BE4546" w:rsidRDefault="00BE4546">
      <w:pPr>
        <w:rPr>
          <w:rFonts w:hint="eastAsia"/>
        </w:rPr>
      </w:pPr>
      <w:r>
        <w:rPr>
          <w:rFonts w:hint="eastAsia"/>
        </w:rPr>
        <w:t>汉语是一门充满魅力的语言，其丰富的声调系统赋予了每个汉字独特的声音色彩。虽然在学习初期可能会遇到一些挑战，但随着时间的积累和不断的练习，相信每位学习者都能够掌握这门语言的精髓。希望本文关于“头发”的拼音及声调介绍，能为你的汉语学习之旅增添一份助力。</w:t>
      </w:r>
    </w:p>
    <w:p w14:paraId="40C5A785" w14:textId="77777777" w:rsidR="00BE4546" w:rsidRDefault="00BE4546">
      <w:pPr>
        <w:rPr>
          <w:rFonts w:hint="eastAsia"/>
        </w:rPr>
      </w:pPr>
    </w:p>
    <w:p w14:paraId="32212E7C" w14:textId="77777777" w:rsidR="00BE4546" w:rsidRDefault="00BE4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167C" w14:textId="79B865AA" w:rsidR="00F62D59" w:rsidRDefault="00F62D59"/>
    <w:sectPr w:rsidR="00F6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9"/>
    <w:rsid w:val="005E26B1"/>
    <w:rsid w:val="00BE4546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FD6B-C512-4D5C-9BC9-72FE109C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