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D586F" w14:textId="77777777" w:rsidR="0063735B" w:rsidRDefault="0063735B">
      <w:pPr>
        <w:rPr>
          <w:rFonts w:hint="eastAsia"/>
        </w:rPr>
      </w:pPr>
    </w:p>
    <w:p w14:paraId="6E372A1C" w14:textId="77777777" w:rsidR="0063735B" w:rsidRDefault="0063735B">
      <w:pPr>
        <w:rPr>
          <w:rFonts w:hint="eastAsia"/>
        </w:rPr>
      </w:pPr>
      <w:r>
        <w:rPr>
          <w:rFonts w:hint="eastAsia"/>
        </w:rPr>
        <w:t>失的拼音和笔画</w:t>
      </w:r>
    </w:p>
    <w:p w14:paraId="14E2122D" w14:textId="77777777" w:rsidR="0063735B" w:rsidRDefault="0063735B">
      <w:pPr>
        <w:rPr>
          <w:rFonts w:hint="eastAsia"/>
        </w:rPr>
      </w:pPr>
      <w:r>
        <w:rPr>
          <w:rFonts w:hint="eastAsia"/>
        </w:rPr>
        <w:t>汉字“失”在汉语中具有多种含义，通常与失去、失误等相关。首先从拼音的角度来看，“失”的拼音是“shī”，属于阴平声调，这表明它在发音时保持平稳而没有升降变化。关于其笔画，“失”由五划组成，结构相对简单，便于记忆。学习者可以通过理解其构成来更好地掌握这一字。</w:t>
      </w:r>
    </w:p>
    <w:p w14:paraId="11C09D51" w14:textId="77777777" w:rsidR="0063735B" w:rsidRDefault="0063735B">
      <w:pPr>
        <w:rPr>
          <w:rFonts w:hint="eastAsia"/>
        </w:rPr>
      </w:pPr>
    </w:p>
    <w:p w14:paraId="6899640C" w14:textId="77777777" w:rsidR="0063735B" w:rsidRDefault="0063735B">
      <w:pPr>
        <w:rPr>
          <w:rFonts w:hint="eastAsia"/>
        </w:rPr>
      </w:pPr>
    </w:p>
    <w:p w14:paraId="1A1FC7BE" w14:textId="77777777" w:rsidR="0063735B" w:rsidRDefault="0063735B">
      <w:pPr>
        <w:rPr>
          <w:rFonts w:hint="eastAsia"/>
        </w:rPr>
      </w:pPr>
      <w:r>
        <w:rPr>
          <w:rFonts w:hint="eastAsia"/>
        </w:rPr>
        <w:t>起源与演变</w:t>
      </w:r>
    </w:p>
    <w:p w14:paraId="372D40F4" w14:textId="77777777" w:rsidR="0063735B" w:rsidRDefault="0063735B">
      <w:pPr>
        <w:rPr>
          <w:rFonts w:hint="eastAsia"/>
        </w:rPr>
      </w:pPr>
      <w:r>
        <w:rPr>
          <w:rFonts w:hint="eastAsia"/>
        </w:rPr>
        <w:t>“失”字最早出现在甲骨文中，其原始形态描绘了一个人手中拿着东西，随后东西掉落，形象地表达了失去之意。随着时代的发展，“失”不仅保留了原本的意义，还衍生出了更多与之相关的含义，如失误、迷失等。这些新的含义反映了古代社会对“失去”概念的深入理解和扩展。</w:t>
      </w:r>
    </w:p>
    <w:p w14:paraId="4B934DFF" w14:textId="77777777" w:rsidR="0063735B" w:rsidRDefault="0063735B">
      <w:pPr>
        <w:rPr>
          <w:rFonts w:hint="eastAsia"/>
        </w:rPr>
      </w:pPr>
    </w:p>
    <w:p w14:paraId="189275C2" w14:textId="77777777" w:rsidR="0063735B" w:rsidRDefault="0063735B">
      <w:pPr>
        <w:rPr>
          <w:rFonts w:hint="eastAsia"/>
        </w:rPr>
      </w:pPr>
    </w:p>
    <w:p w14:paraId="62655709" w14:textId="77777777" w:rsidR="0063735B" w:rsidRDefault="0063735B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09E4F3D3" w14:textId="77777777" w:rsidR="0063735B" w:rsidRDefault="0063735B">
      <w:pPr>
        <w:rPr>
          <w:rFonts w:hint="eastAsia"/>
        </w:rPr>
      </w:pPr>
      <w:r>
        <w:rPr>
          <w:rFonts w:hint="eastAsia"/>
        </w:rPr>
        <w:t>在现代汉语中，“失”被广泛应用于各类场合。例如，在日常对话中人们会用到“失去机会”、“失误操作”等表达；在文学作品里，“失”也是描述人物情感变化的重要词汇之一，如失去亲人、失落感等。在法律、医学等领域，“失”同样扮演着重要角色，比如失职、失去工作能力等。</w:t>
      </w:r>
    </w:p>
    <w:p w14:paraId="29D73DC3" w14:textId="77777777" w:rsidR="0063735B" w:rsidRDefault="0063735B">
      <w:pPr>
        <w:rPr>
          <w:rFonts w:hint="eastAsia"/>
        </w:rPr>
      </w:pPr>
    </w:p>
    <w:p w14:paraId="7B182B6B" w14:textId="77777777" w:rsidR="0063735B" w:rsidRDefault="0063735B">
      <w:pPr>
        <w:rPr>
          <w:rFonts w:hint="eastAsia"/>
        </w:rPr>
      </w:pPr>
    </w:p>
    <w:p w14:paraId="5404512B" w14:textId="77777777" w:rsidR="0063735B" w:rsidRDefault="0063735B">
      <w:pPr>
        <w:rPr>
          <w:rFonts w:hint="eastAsia"/>
        </w:rPr>
      </w:pPr>
      <w:r>
        <w:rPr>
          <w:rFonts w:hint="eastAsia"/>
        </w:rPr>
        <w:t>教育意义</w:t>
      </w:r>
    </w:p>
    <w:p w14:paraId="3B88F054" w14:textId="77777777" w:rsidR="0063735B" w:rsidRDefault="0063735B">
      <w:pPr>
        <w:rPr>
          <w:rFonts w:hint="eastAsia"/>
        </w:rPr>
      </w:pPr>
      <w:r>
        <w:rPr>
          <w:rFonts w:hint="eastAsia"/>
        </w:rPr>
        <w:t>对于汉语学习者而言，了解“失”的正确使用方法至关重要。教师可以结合实际例子讲解“失”的不同用法，并通过练习帮助学生加深印象。同时，也可以引导学生探索“失”与其他相关汉字之间的关系，以此提升他们的语言敏感度和词汇量。</w:t>
      </w:r>
    </w:p>
    <w:p w14:paraId="236D008F" w14:textId="77777777" w:rsidR="0063735B" w:rsidRDefault="0063735B">
      <w:pPr>
        <w:rPr>
          <w:rFonts w:hint="eastAsia"/>
        </w:rPr>
      </w:pPr>
    </w:p>
    <w:p w14:paraId="52515502" w14:textId="77777777" w:rsidR="0063735B" w:rsidRDefault="0063735B">
      <w:pPr>
        <w:rPr>
          <w:rFonts w:hint="eastAsia"/>
        </w:rPr>
      </w:pPr>
    </w:p>
    <w:p w14:paraId="7CF602A7" w14:textId="77777777" w:rsidR="0063735B" w:rsidRDefault="0063735B">
      <w:pPr>
        <w:rPr>
          <w:rFonts w:hint="eastAsia"/>
        </w:rPr>
      </w:pPr>
      <w:r>
        <w:rPr>
          <w:rFonts w:hint="eastAsia"/>
        </w:rPr>
        <w:t>最后的总结</w:t>
      </w:r>
    </w:p>
    <w:p w14:paraId="565EC9F3" w14:textId="77777777" w:rsidR="0063735B" w:rsidRDefault="0063735B">
      <w:pPr>
        <w:rPr>
          <w:rFonts w:hint="eastAsia"/>
        </w:rPr>
      </w:pPr>
      <w:r>
        <w:rPr>
          <w:rFonts w:hint="eastAsia"/>
        </w:rPr>
        <w:t>通过对“失”的拼音、笔画及其背后文化内涵的探讨，我们不仅能更准确地使用这个字，还能从中窥见中华文化的一部分。每一个汉字都是一个故事，承载着历史的记忆和智慧的结晶。“失”也不例外，它提醒我们要珍惜眼前的一切，避免因疏忽而导致的遗憾。</w:t>
      </w:r>
    </w:p>
    <w:p w14:paraId="0E9AAD2B" w14:textId="77777777" w:rsidR="0063735B" w:rsidRDefault="0063735B">
      <w:pPr>
        <w:rPr>
          <w:rFonts w:hint="eastAsia"/>
        </w:rPr>
      </w:pPr>
    </w:p>
    <w:p w14:paraId="04B6765F" w14:textId="77777777" w:rsidR="0063735B" w:rsidRDefault="00637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AAAB2" w14:textId="77777777" w:rsidR="0063735B" w:rsidRDefault="00637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EB285" w14:textId="66E7C12C" w:rsidR="000D15CE" w:rsidRDefault="000D15CE"/>
    <w:sectPr w:rsidR="000D1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CE"/>
    <w:rsid w:val="000D15CE"/>
    <w:rsid w:val="005E26B1"/>
    <w:rsid w:val="0063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2E5DA-F4CD-42A0-9279-174D66FF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