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CB84" w14:textId="77777777" w:rsidR="00B02D6C" w:rsidRDefault="00B02D6C">
      <w:pPr>
        <w:rPr>
          <w:rFonts w:hint="eastAsia"/>
        </w:rPr>
      </w:pPr>
    </w:p>
    <w:p w14:paraId="76BD3DA8" w14:textId="77777777" w:rsidR="00B02D6C" w:rsidRDefault="00B02D6C">
      <w:pPr>
        <w:rPr>
          <w:rFonts w:hint="eastAsia"/>
        </w:rPr>
      </w:pPr>
      <w:r>
        <w:rPr>
          <w:rFonts w:hint="eastAsia"/>
        </w:rPr>
        <w:t>央的部首的拼音大写</w:t>
      </w:r>
    </w:p>
    <w:p w14:paraId="166B2BAE" w14:textId="77777777" w:rsidR="00B02D6C" w:rsidRDefault="00B02D6C">
      <w:pPr>
        <w:rPr>
          <w:rFonts w:hint="eastAsia"/>
        </w:rPr>
      </w:pPr>
      <w:r>
        <w:rPr>
          <w:rFonts w:hint="eastAsia"/>
        </w:rPr>
        <w:t>央字的部首是“大”，其拼音为“dà”。在汉字中，部首不仅有助于我们理解和记忆汉字的意义，还对汉字的分类和查找提供了极大的便利。央字本身并不复杂，但它所蕴含的文化意义以及与之相关的词汇则丰富多样。</w:t>
      </w:r>
    </w:p>
    <w:p w14:paraId="0BC65199" w14:textId="77777777" w:rsidR="00B02D6C" w:rsidRDefault="00B02D6C">
      <w:pPr>
        <w:rPr>
          <w:rFonts w:hint="eastAsia"/>
        </w:rPr>
      </w:pPr>
    </w:p>
    <w:p w14:paraId="59FE74E3" w14:textId="77777777" w:rsidR="00B02D6C" w:rsidRDefault="00B02D6C">
      <w:pPr>
        <w:rPr>
          <w:rFonts w:hint="eastAsia"/>
        </w:rPr>
      </w:pPr>
    </w:p>
    <w:p w14:paraId="7F97667B" w14:textId="77777777" w:rsidR="00B02D6C" w:rsidRDefault="00B02D6C">
      <w:pPr>
        <w:rPr>
          <w:rFonts w:hint="eastAsia"/>
        </w:rPr>
      </w:pPr>
      <w:r>
        <w:rPr>
          <w:rFonts w:hint="eastAsia"/>
        </w:rPr>
        <w:t>央字的含义及其应用</w:t>
      </w:r>
    </w:p>
    <w:p w14:paraId="2C51D6B3" w14:textId="77777777" w:rsidR="00B02D6C" w:rsidRDefault="00B02D6C">
      <w:pPr>
        <w:rPr>
          <w:rFonts w:hint="eastAsia"/>
        </w:rPr>
      </w:pPr>
      <w:r>
        <w:rPr>
          <w:rFonts w:hint="eastAsia"/>
        </w:rPr>
        <w:t>央字主要表示中心、中央的意思，在日常生活中广泛使用。比如，“中央”一词描述的是事物的核心位置，具有非常重要的象征意义。无论是建筑布局还是组织结构，中央往往代表了控制与协调的关键点。央字也常用于形容请求或命令，如“央求”，表达了一种恳切请求的态度。</w:t>
      </w:r>
    </w:p>
    <w:p w14:paraId="3DC613AA" w14:textId="77777777" w:rsidR="00B02D6C" w:rsidRDefault="00B02D6C">
      <w:pPr>
        <w:rPr>
          <w:rFonts w:hint="eastAsia"/>
        </w:rPr>
      </w:pPr>
    </w:p>
    <w:p w14:paraId="12A0093D" w14:textId="77777777" w:rsidR="00B02D6C" w:rsidRDefault="00B02D6C">
      <w:pPr>
        <w:rPr>
          <w:rFonts w:hint="eastAsia"/>
        </w:rPr>
      </w:pPr>
    </w:p>
    <w:p w14:paraId="7928DD7C" w14:textId="77777777" w:rsidR="00B02D6C" w:rsidRDefault="00B02D6C">
      <w:pPr>
        <w:rPr>
          <w:rFonts w:hint="eastAsia"/>
        </w:rPr>
      </w:pPr>
      <w:r>
        <w:rPr>
          <w:rFonts w:hint="eastAsia"/>
        </w:rPr>
        <w:t>以“央”为基础的词汇拓展</w:t>
      </w:r>
    </w:p>
    <w:p w14:paraId="511D9AC3" w14:textId="77777777" w:rsidR="00B02D6C" w:rsidRDefault="00B02D6C">
      <w:pPr>
        <w:rPr>
          <w:rFonts w:hint="eastAsia"/>
        </w:rPr>
      </w:pPr>
      <w:r>
        <w:rPr>
          <w:rFonts w:hint="eastAsia"/>
        </w:rPr>
        <w:t>基于“央”的核心意义，许多词汇都衍生出丰富的含义。例如，“央心”可以指人心中的核心愿望或最深切的渴望；“夜央”描绘夜晚最深沉的时刻，暗示一种静谧而神秘的氛围。这些词汇通过不同的语境展现出了“央”字多样的语言魅力。</w:t>
      </w:r>
    </w:p>
    <w:p w14:paraId="2B5E5E1D" w14:textId="77777777" w:rsidR="00B02D6C" w:rsidRDefault="00B02D6C">
      <w:pPr>
        <w:rPr>
          <w:rFonts w:hint="eastAsia"/>
        </w:rPr>
      </w:pPr>
    </w:p>
    <w:p w14:paraId="56D9FCD7" w14:textId="77777777" w:rsidR="00B02D6C" w:rsidRDefault="00B02D6C">
      <w:pPr>
        <w:rPr>
          <w:rFonts w:hint="eastAsia"/>
        </w:rPr>
      </w:pPr>
    </w:p>
    <w:p w14:paraId="524B7BED" w14:textId="77777777" w:rsidR="00B02D6C" w:rsidRDefault="00B02D6C">
      <w:pPr>
        <w:rPr>
          <w:rFonts w:hint="eastAsia"/>
        </w:rPr>
      </w:pPr>
      <w:r>
        <w:rPr>
          <w:rFonts w:hint="eastAsia"/>
        </w:rPr>
        <w:t>关于“大”部首的文化解读</w:t>
      </w:r>
    </w:p>
    <w:p w14:paraId="46C857AB" w14:textId="77777777" w:rsidR="00B02D6C" w:rsidRDefault="00B02D6C">
      <w:pPr>
        <w:rPr>
          <w:rFonts w:hint="eastAsia"/>
        </w:rPr>
      </w:pPr>
      <w:r>
        <w:rPr>
          <w:rFonts w:hint="eastAsia"/>
        </w:rPr>
        <w:t>作为“央”字的部首，“大”不仅是一个简单的表意符号，它承载着深厚的文化意义。在中国传统文化中，“大”常常与伟大、宏达等概念相联系，体现了古人对于力量、规模和价值的认知。“大”字部首的汉字多数含有正面积极的意义，反映了古代社会对于美好品质的追求。</w:t>
      </w:r>
    </w:p>
    <w:p w14:paraId="12D6F0F9" w14:textId="77777777" w:rsidR="00B02D6C" w:rsidRDefault="00B02D6C">
      <w:pPr>
        <w:rPr>
          <w:rFonts w:hint="eastAsia"/>
        </w:rPr>
      </w:pPr>
    </w:p>
    <w:p w14:paraId="744CD7A5" w14:textId="77777777" w:rsidR="00B02D6C" w:rsidRDefault="00B02D6C">
      <w:pPr>
        <w:rPr>
          <w:rFonts w:hint="eastAsia"/>
        </w:rPr>
      </w:pPr>
    </w:p>
    <w:p w14:paraId="4D11D69C" w14:textId="77777777" w:rsidR="00B02D6C" w:rsidRDefault="00B02D6C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240301B" w14:textId="77777777" w:rsidR="00B02D6C" w:rsidRDefault="00B02D6C">
      <w:pPr>
        <w:rPr>
          <w:rFonts w:hint="eastAsia"/>
        </w:rPr>
      </w:pPr>
      <w:r>
        <w:rPr>
          <w:rFonts w:hint="eastAsia"/>
        </w:rPr>
        <w:t>学习汉字不仅仅是掌握一门语言的过程，更是一种文化传承的方式。每一个汉字背后都可能隐藏着一段历史、一个故事或者一种思想。通过深入了解汉字的构成和演变，我们可以更好地理解中华文化的精髓，增强文化自信，同时也能够增进与其他文化背景人士之间的交流与理解。</w:t>
      </w:r>
    </w:p>
    <w:p w14:paraId="16D538BE" w14:textId="77777777" w:rsidR="00B02D6C" w:rsidRDefault="00B02D6C">
      <w:pPr>
        <w:rPr>
          <w:rFonts w:hint="eastAsia"/>
        </w:rPr>
      </w:pPr>
    </w:p>
    <w:p w14:paraId="37691CA3" w14:textId="77777777" w:rsidR="00B02D6C" w:rsidRDefault="00B02D6C">
      <w:pPr>
        <w:rPr>
          <w:rFonts w:hint="eastAsia"/>
        </w:rPr>
      </w:pPr>
    </w:p>
    <w:p w14:paraId="7C1AD700" w14:textId="77777777" w:rsidR="00B02D6C" w:rsidRDefault="00B02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563C2" w14:textId="567C5D79" w:rsidR="00D87887" w:rsidRDefault="00D87887"/>
    <w:sectPr w:rsidR="00D8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87"/>
    <w:rsid w:val="005E26B1"/>
    <w:rsid w:val="00B02D6C"/>
    <w:rsid w:val="00D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D9C8B-93B8-49E8-8E6C-608D0443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