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B2C8" w14:textId="77777777" w:rsidR="001677D3" w:rsidRDefault="001677D3">
      <w:pPr>
        <w:rPr>
          <w:rFonts w:hint="eastAsia"/>
        </w:rPr>
      </w:pPr>
    </w:p>
    <w:p w14:paraId="2B8419A7" w14:textId="77777777" w:rsidR="001677D3" w:rsidRDefault="001677D3">
      <w:pPr>
        <w:rPr>
          <w:rFonts w:hint="eastAsia"/>
        </w:rPr>
      </w:pPr>
      <w:r>
        <w:rPr>
          <w:rFonts w:hint="eastAsia"/>
        </w:rPr>
        <w:t>央的组词和的拼音部首</w:t>
      </w:r>
    </w:p>
    <w:p w14:paraId="6EAE6C24" w14:textId="77777777" w:rsidR="001677D3" w:rsidRDefault="001677D3">
      <w:pPr>
        <w:rPr>
          <w:rFonts w:hint="eastAsia"/>
        </w:rPr>
      </w:pPr>
      <w:r>
        <w:rPr>
          <w:rFonts w:hint="eastAsia"/>
        </w:rPr>
        <w:t>在汉语学习中，掌握汉字的构造及其组成是理解词汇、丰富表达的重要途径。今天我们就来探讨一下“央”字，了解它的组词方式、拼音以及部首，以加深对其理解和应用。</w:t>
      </w:r>
    </w:p>
    <w:p w14:paraId="6B1D0837" w14:textId="77777777" w:rsidR="001677D3" w:rsidRDefault="001677D3">
      <w:pPr>
        <w:rPr>
          <w:rFonts w:hint="eastAsia"/>
        </w:rPr>
      </w:pPr>
    </w:p>
    <w:p w14:paraId="18625A08" w14:textId="77777777" w:rsidR="001677D3" w:rsidRDefault="001677D3">
      <w:pPr>
        <w:rPr>
          <w:rFonts w:hint="eastAsia"/>
        </w:rPr>
      </w:pPr>
    </w:p>
    <w:p w14:paraId="6680DE93" w14:textId="77777777" w:rsidR="001677D3" w:rsidRDefault="001677D3">
      <w:pPr>
        <w:rPr>
          <w:rFonts w:hint="eastAsia"/>
        </w:rPr>
      </w:pPr>
      <w:r>
        <w:rPr>
          <w:rFonts w:hint="eastAsia"/>
        </w:rPr>
        <w:t>一、“央”的基本介绍</w:t>
      </w:r>
    </w:p>
    <w:p w14:paraId="677DED33" w14:textId="77777777" w:rsidR="001677D3" w:rsidRDefault="001677D3">
      <w:pPr>
        <w:rPr>
          <w:rFonts w:hint="eastAsia"/>
        </w:rPr>
      </w:pPr>
    </w:p>
    <w:p w14:paraId="0B632871" w14:textId="77777777" w:rsidR="001677D3" w:rsidRDefault="001677D3">
      <w:pPr>
        <w:rPr>
          <w:rFonts w:hint="eastAsia"/>
        </w:rPr>
      </w:pPr>
      <w:r>
        <w:rPr>
          <w:rFonts w:hint="eastAsia"/>
        </w:rPr>
        <w:t>“央”字是一个较为常见的汉字，其拼音为“yāng”，属于阳平声调。从部首的角度来看，“央”字属于“大”部，但值得注意的是，在现代汉语字典中，它通常被归类于独立部首进行检索。“央”字的基本含义是指中心或中央的位置，也用于表示恳求或请求的意思。</w:t>
      </w:r>
    </w:p>
    <w:p w14:paraId="58C089CD" w14:textId="77777777" w:rsidR="001677D3" w:rsidRDefault="001677D3">
      <w:pPr>
        <w:rPr>
          <w:rFonts w:hint="eastAsia"/>
        </w:rPr>
      </w:pPr>
    </w:p>
    <w:p w14:paraId="7C5F6FF0" w14:textId="77777777" w:rsidR="001677D3" w:rsidRDefault="001677D3">
      <w:pPr>
        <w:rPr>
          <w:rFonts w:hint="eastAsia"/>
        </w:rPr>
      </w:pPr>
    </w:p>
    <w:p w14:paraId="2E4B263F" w14:textId="77777777" w:rsidR="001677D3" w:rsidRDefault="001677D3">
      <w:pPr>
        <w:rPr>
          <w:rFonts w:hint="eastAsia"/>
        </w:rPr>
      </w:pPr>
      <w:r>
        <w:rPr>
          <w:rFonts w:hint="eastAsia"/>
        </w:rPr>
        <w:t>二、“央”的组词示例</w:t>
      </w:r>
    </w:p>
    <w:p w14:paraId="1A87F07A" w14:textId="77777777" w:rsidR="001677D3" w:rsidRDefault="001677D3">
      <w:pPr>
        <w:rPr>
          <w:rFonts w:hint="eastAsia"/>
        </w:rPr>
      </w:pPr>
      <w:r>
        <w:rPr>
          <w:rFonts w:hint="eastAsia"/>
        </w:rPr>
        <w:t>通过与不同汉字组合，“央”可以形成丰富的词汇，以下是一些常见的例子：</w:t>
      </w:r>
    </w:p>
    <w:p w14:paraId="53D891E5" w14:textId="77777777" w:rsidR="001677D3" w:rsidRDefault="001677D3">
      <w:pPr>
        <w:rPr>
          <w:rFonts w:hint="eastAsia"/>
        </w:rPr>
      </w:pPr>
    </w:p>
    <w:p w14:paraId="64DCE33A" w14:textId="77777777" w:rsidR="001677D3" w:rsidRDefault="001677D3">
      <w:pPr>
        <w:rPr>
          <w:rFonts w:hint="eastAsia"/>
        </w:rPr>
      </w:pPr>
      <w:r>
        <w:rPr>
          <w:rFonts w:hint="eastAsia"/>
        </w:rPr>
        <w:t>中央：指事物的正中部分，广泛应用于描述地理位置、组织结构等。</w:t>
      </w:r>
    </w:p>
    <w:p w14:paraId="4BE21B80" w14:textId="77777777" w:rsidR="001677D3" w:rsidRDefault="001677D3">
      <w:pPr>
        <w:rPr>
          <w:rFonts w:hint="eastAsia"/>
        </w:rPr>
      </w:pPr>
      <w:r>
        <w:rPr>
          <w:rFonts w:hint="eastAsia"/>
        </w:rPr>
        <w:t>央求：表示诚恳地请求或祈求，常用于表达个人间的请求行为。</w:t>
      </w:r>
    </w:p>
    <w:p w14:paraId="5C520E12" w14:textId="77777777" w:rsidR="001677D3" w:rsidRDefault="001677D3">
      <w:pPr>
        <w:rPr>
          <w:rFonts w:hint="eastAsia"/>
        </w:rPr>
      </w:pPr>
      <w:r>
        <w:rPr>
          <w:rFonts w:hint="eastAsia"/>
        </w:rPr>
        <w:t>夜央：指的是夜晚的深处，是一种富有诗意的表达，用来描绘深夜时分。</w:t>
      </w:r>
    </w:p>
    <w:p w14:paraId="45A1C2FE" w14:textId="77777777" w:rsidR="001677D3" w:rsidRDefault="001677D3">
      <w:pPr>
        <w:rPr>
          <w:rFonts w:hint="eastAsia"/>
        </w:rPr>
      </w:pPr>
    </w:p>
    <w:p w14:paraId="5ECA1DC3" w14:textId="77777777" w:rsidR="001677D3" w:rsidRDefault="001677D3">
      <w:pPr>
        <w:rPr>
          <w:rFonts w:hint="eastAsia"/>
        </w:rPr>
      </w:pPr>
    </w:p>
    <w:p w14:paraId="005A66B2" w14:textId="77777777" w:rsidR="001677D3" w:rsidRDefault="001677D3">
      <w:pPr>
        <w:rPr>
          <w:rFonts w:hint="eastAsia"/>
        </w:rPr>
      </w:pPr>
    </w:p>
    <w:p w14:paraId="6F162AAE" w14:textId="77777777" w:rsidR="001677D3" w:rsidRDefault="001677D3">
      <w:pPr>
        <w:rPr>
          <w:rFonts w:hint="eastAsia"/>
        </w:rPr>
      </w:pPr>
      <w:r>
        <w:rPr>
          <w:rFonts w:hint="eastAsia"/>
        </w:rPr>
        <w:t>三、“央”字的文化内涵</w:t>
      </w:r>
    </w:p>
    <w:p w14:paraId="2E7E6CCB" w14:textId="77777777" w:rsidR="001677D3" w:rsidRDefault="001677D3">
      <w:pPr>
        <w:rPr>
          <w:rFonts w:hint="eastAsia"/>
        </w:rPr>
      </w:pPr>
      <w:r>
        <w:rPr>
          <w:rFonts w:hint="eastAsia"/>
        </w:rPr>
        <w:t>“央”字不仅在语言学上有重要意义，还在文化层面有着深刻的影响。例如，在古代建筑中，建筑物的中央位置往往被认为是最重要的区域，象征着权力和地位的集中。“央”还经常出现在文学作品中，用以营造一种中心、核心的意象，或是传达出某种深层次的情感诉求。</w:t>
      </w:r>
    </w:p>
    <w:p w14:paraId="4F7D1BA8" w14:textId="77777777" w:rsidR="001677D3" w:rsidRDefault="001677D3">
      <w:pPr>
        <w:rPr>
          <w:rFonts w:hint="eastAsia"/>
        </w:rPr>
      </w:pPr>
    </w:p>
    <w:p w14:paraId="0A0E268A" w14:textId="77777777" w:rsidR="001677D3" w:rsidRDefault="001677D3">
      <w:pPr>
        <w:rPr>
          <w:rFonts w:hint="eastAsia"/>
        </w:rPr>
      </w:pPr>
    </w:p>
    <w:p w14:paraId="3DA039CF" w14:textId="77777777" w:rsidR="001677D3" w:rsidRDefault="001677D3">
      <w:pPr>
        <w:rPr>
          <w:rFonts w:hint="eastAsia"/>
        </w:rPr>
      </w:pPr>
      <w:r>
        <w:rPr>
          <w:rFonts w:hint="eastAsia"/>
        </w:rPr>
        <w:t>四、学习“央”的方法和意义</w:t>
      </w:r>
    </w:p>
    <w:p w14:paraId="2E1476AC" w14:textId="77777777" w:rsidR="001677D3" w:rsidRDefault="001677D3">
      <w:pPr>
        <w:rPr>
          <w:rFonts w:hint="eastAsia"/>
        </w:rPr>
      </w:pPr>
      <w:r>
        <w:rPr>
          <w:rFonts w:hint="eastAsia"/>
        </w:rPr>
        <w:t>学习“央”字及其相关词汇，对于提升汉语水平具有重要作用。可以通过记忆相关的成语和固定搭配来增强对“央”字的理解；了解“央”在不同语境下的使用方法，有助于更准确地运用这一汉字。更重要的是，深入学习“央”字背后的文化内涵，能够帮助我们更好地领略中华文化的深厚底蕴。</w:t>
      </w:r>
    </w:p>
    <w:p w14:paraId="055B1B7C" w14:textId="77777777" w:rsidR="001677D3" w:rsidRDefault="001677D3">
      <w:pPr>
        <w:rPr>
          <w:rFonts w:hint="eastAsia"/>
        </w:rPr>
      </w:pPr>
    </w:p>
    <w:p w14:paraId="3876EC67" w14:textId="77777777" w:rsidR="001677D3" w:rsidRDefault="00167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D2210" w14:textId="77777777" w:rsidR="001677D3" w:rsidRDefault="00167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F24E8" w14:textId="4557F55F" w:rsidR="00F9151A" w:rsidRDefault="00F9151A"/>
    <w:sectPr w:rsidR="00F9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1A"/>
    <w:rsid w:val="001677D3"/>
    <w:rsid w:val="005E26B1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B413C-8203-4F37-ADD3-16212801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