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FEAF7" w14:textId="77777777" w:rsidR="00846879" w:rsidRDefault="00846879">
      <w:pPr>
        <w:rPr>
          <w:rFonts w:hint="eastAsia"/>
        </w:rPr>
      </w:pPr>
    </w:p>
    <w:p w14:paraId="4A1C9289" w14:textId="77777777" w:rsidR="00846879" w:rsidRDefault="00846879">
      <w:pPr>
        <w:rPr>
          <w:rFonts w:hint="eastAsia"/>
        </w:rPr>
      </w:pPr>
      <w:r>
        <w:rPr>
          <w:rFonts w:hint="eastAsia"/>
        </w:rPr>
        <w:t>央的拼音</w:t>
      </w:r>
    </w:p>
    <w:p w14:paraId="1F8FE09B" w14:textId="77777777" w:rsidR="00846879" w:rsidRDefault="00846879">
      <w:pPr>
        <w:rPr>
          <w:rFonts w:hint="eastAsia"/>
        </w:rPr>
      </w:pPr>
      <w:r>
        <w:rPr>
          <w:rFonts w:hint="eastAsia"/>
        </w:rPr>
        <w:t>央字的拼音是“yāng”，它是一个多义词，在不同的语境中代表着不同的含义。从字形上看，“央”由“大”和“儿”两部分组成，形象地描绘出一种伸展或请求的姿态。在汉语中，“央”的使用广泛而多样，不仅体现在日常对话里，也在文学作品、歌曲歌词等艺术形式中占据一席之地。</w:t>
      </w:r>
    </w:p>
    <w:p w14:paraId="708E3DB8" w14:textId="77777777" w:rsidR="00846879" w:rsidRDefault="00846879">
      <w:pPr>
        <w:rPr>
          <w:rFonts w:hint="eastAsia"/>
        </w:rPr>
      </w:pPr>
    </w:p>
    <w:p w14:paraId="61470D48" w14:textId="77777777" w:rsidR="00846879" w:rsidRDefault="00846879">
      <w:pPr>
        <w:rPr>
          <w:rFonts w:hint="eastAsia"/>
        </w:rPr>
      </w:pPr>
    </w:p>
    <w:p w14:paraId="7F997A92" w14:textId="77777777" w:rsidR="00846879" w:rsidRDefault="00846879">
      <w:pPr>
        <w:rPr>
          <w:rFonts w:hint="eastAsia"/>
        </w:rPr>
      </w:pPr>
      <w:r>
        <w:rPr>
          <w:rFonts w:hint="eastAsia"/>
        </w:rPr>
        <w:t>央的基本意义</w:t>
      </w:r>
    </w:p>
    <w:p w14:paraId="26817CE1" w14:textId="77777777" w:rsidR="00846879" w:rsidRDefault="00846879">
      <w:pPr>
        <w:rPr>
          <w:rFonts w:hint="eastAsia"/>
        </w:rPr>
      </w:pPr>
      <w:r>
        <w:rPr>
          <w:rFonts w:hint="eastAsia"/>
        </w:rPr>
        <w:t>“央”最基本的意思是指中心或者中间的位置。例如我们常说的“中央”，就是指某个区域的正中心位置。这种用法在中国传统文化中尤为常见，许多古老的建筑都讲究对称美与中心思想，比如故宫的布局就充分体现了这一理念。</w:t>
      </w:r>
    </w:p>
    <w:p w14:paraId="39910D8E" w14:textId="77777777" w:rsidR="00846879" w:rsidRDefault="00846879">
      <w:pPr>
        <w:rPr>
          <w:rFonts w:hint="eastAsia"/>
        </w:rPr>
      </w:pPr>
    </w:p>
    <w:p w14:paraId="02DA054D" w14:textId="77777777" w:rsidR="00846879" w:rsidRDefault="00846879">
      <w:pPr>
        <w:rPr>
          <w:rFonts w:hint="eastAsia"/>
        </w:rPr>
      </w:pPr>
    </w:p>
    <w:p w14:paraId="5D2B565D" w14:textId="77777777" w:rsidR="00846879" w:rsidRDefault="00846879">
      <w:pPr>
        <w:rPr>
          <w:rFonts w:hint="eastAsia"/>
        </w:rPr>
      </w:pPr>
      <w:r>
        <w:rPr>
          <w:rFonts w:hint="eastAsia"/>
        </w:rPr>
        <w:t>央的其他含义及用法</w:t>
      </w:r>
    </w:p>
    <w:p w14:paraId="42255E27" w14:textId="77777777" w:rsidR="00846879" w:rsidRDefault="00846879">
      <w:pPr>
        <w:rPr>
          <w:rFonts w:hint="eastAsia"/>
        </w:rPr>
      </w:pPr>
      <w:r>
        <w:rPr>
          <w:rFonts w:hint="eastAsia"/>
        </w:rPr>
        <w:t>“央”还有一种常见的用法，即表示请求或恳求的意思。比如“央求”，意味着向别人提出某种请求，希望对方能够满足自己的愿望或需求。这种用法在生活中非常普遍，无论是小孩向父母央求玩具，还是朋友之间互相央求帮忙，都能见到它的身影。</w:t>
      </w:r>
    </w:p>
    <w:p w14:paraId="5EA49A89" w14:textId="77777777" w:rsidR="00846879" w:rsidRDefault="00846879">
      <w:pPr>
        <w:rPr>
          <w:rFonts w:hint="eastAsia"/>
        </w:rPr>
      </w:pPr>
    </w:p>
    <w:p w14:paraId="280BFD27" w14:textId="77777777" w:rsidR="00846879" w:rsidRDefault="00846879">
      <w:pPr>
        <w:rPr>
          <w:rFonts w:hint="eastAsia"/>
        </w:rPr>
      </w:pPr>
    </w:p>
    <w:p w14:paraId="42FE09DA" w14:textId="77777777" w:rsidR="00846879" w:rsidRDefault="00846879">
      <w:pPr>
        <w:rPr>
          <w:rFonts w:hint="eastAsia"/>
        </w:rPr>
      </w:pPr>
      <w:r>
        <w:rPr>
          <w:rFonts w:hint="eastAsia"/>
        </w:rPr>
        <w:t>央的文化内涵</w:t>
      </w:r>
    </w:p>
    <w:p w14:paraId="1747A5C6" w14:textId="77777777" w:rsidR="00846879" w:rsidRDefault="00846879">
      <w:pPr>
        <w:rPr>
          <w:rFonts w:hint="eastAsia"/>
        </w:rPr>
      </w:pPr>
      <w:r>
        <w:rPr>
          <w:rFonts w:hint="eastAsia"/>
        </w:rPr>
        <w:t>再者，“央”在中国文化中也承载着特殊的意义。以“央视”为例，这是中国中央电视台的简称，代表了中国最具影响力的电视媒体机构之一。央视通过其丰富多样的节目内容，不仅传播信息，更传承文化，影响了几代人的价值观和生活方式。</w:t>
      </w:r>
    </w:p>
    <w:p w14:paraId="0E330ED9" w14:textId="77777777" w:rsidR="00846879" w:rsidRDefault="00846879">
      <w:pPr>
        <w:rPr>
          <w:rFonts w:hint="eastAsia"/>
        </w:rPr>
      </w:pPr>
    </w:p>
    <w:p w14:paraId="7BBD6D4C" w14:textId="77777777" w:rsidR="00846879" w:rsidRDefault="00846879">
      <w:pPr>
        <w:rPr>
          <w:rFonts w:hint="eastAsia"/>
        </w:rPr>
      </w:pPr>
    </w:p>
    <w:p w14:paraId="64D3D5FB" w14:textId="77777777" w:rsidR="00846879" w:rsidRDefault="00846879">
      <w:pPr>
        <w:rPr>
          <w:rFonts w:hint="eastAsia"/>
        </w:rPr>
      </w:pPr>
      <w:r>
        <w:rPr>
          <w:rFonts w:hint="eastAsia"/>
        </w:rPr>
        <w:t>央的艺术表现</w:t>
      </w:r>
    </w:p>
    <w:p w14:paraId="2B8A428E" w14:textId="77777777" w:rsidR="00846879" w:rsidRDefault="00846879">
      <w:pPr>
        <w:rPr>
          <w:rFonts w:hint="eastAsia"/>
        </w:rPr>
      </w:pPr>
      <w:r>
        <w:rPr>
          <w:rFonts w:hint="eastAsia"/>
        </w:rPr>
        <w:t>“央”还在音乐、电影等艺术领域有着独特的表现形式。不少歌曲以“央”为主题，表达对爱情、梦想的追求，或是对故乡、亲人的思念之情。这些作品以其真挚的情感和动人的旋律，深深打动了听众的心。</w:t>
      </w:r>
    </w:p>
    <w:p w14:paraId="03052C13" w14:textId="77777777" w:rsidR="00846879" w:rsidRDefault="00846879">
      <w:pPr>
        <w:rPr>
          <w:rFonts w:hint="eastAsia"/>
        </w:rPr>
      </w:pPr>
    </w:p>
    <w:p w14:paraId="413D581F" w14:textId="77777777" w:rsidR="00846879" w:rsidRDefault="00846879">
      <w:pPr>
        <w:rPr>
          <w:rFonts w:hint="eastAsia"/>
        </w:rPr>
      </w:pPr>
    </w:p>
    <w:p w14:paraId="3598A469" w14:textId="77777777" w:rsidR="00846879" w:rsidRDefault="00846879">
      <w:pPr>
        <w:rPr>
          <w:rFonts w:hint="eastAsia"/>
        </w:rPr>
      </w:pPr>
      <w:r>
        <w:rPr>
          <w:rFonts w:hint="eastAsia"/>
        </w:rPr>
        <w:t>最后的总结</w:t>
      </w:r>
    </w:p>
    <w:p w14:paraId="5255149A" w14:textId="77777777" w:rsidR="00846879" w:rsidRDefault="00846879">
      <w:pPr>
        <w:rPr>
          <w:rFonts w:hint="eastAsia"/>
        </w:rPr>
      </w:pPr>
      <w:r>
        <w:rPr>
          <w:rFonts w:hint="eastAsia"/>
        </w:rPr>
        <w:t>“央”虽然只是一个简单的汉字，但其背后蕴含的文化价值和情感意义却是丰富多彩的。无论是在语言交流中，还是在文化艺术领域，“央”都展现出了其独特魅力。了解并掌握“央”的不同用法和深层含义，不仅能增加我们的词汇量，更能帮助我们更好地理解和欣赏中华文化的博大精深。</w:t>
      </w:r>
    </w:p>
    <w:p w14:paraId="2C670429" w14:textId="77777777" w:rsidR="00846879" w:rsidRDefault="00846879">
      <w:pPr>
        <w:rPr>
          <w:rFonts w:hint="eastAsia"/>
        </w:rPr>
      </w:pPr>
    </w:p>
    <w:p w14:paraId="25EA9264" w14:textId="77777777" w:rsidR="00846879" w:rsidRDefault="00846879">
      <w:pPr>
        <w:rPr>
          <w:rFonts w:hint="eastAsia"/>
        </w:rPr>
      </w:pPr>
    </w:p>
    <w:p w14:paraId="727296C3" w14:textId="77777777" w:rsidR="00846879" w:rsidRDefault="008468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8C259" w14:textId="32FEC259" w:rsidR="007E4C6E" w:rsidRDefault="007E4C6E"/>
    <w:sectPr w:rsidR="007E4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6E"/>
    <w:rsid w:val="005E26B1"/>
    <w:rsid w:val="007E4C6E"/>
    <w:rsid w:val="0084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81ADB-1EC6-40FB-BFD3-57DF58FD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C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C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C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C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C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C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C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C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C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C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C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C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C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C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C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C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C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C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C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C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C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