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8F55" w14:textId="77777777" w:rsidR="000F6A10" w:rsidRDefault="000F6A10">
      <w:pPr>
        <w:rPr>
          <w:rFonts w:hint="eastAsia"/>
        </w:rPr>
      </w:pPr>
    </w:p>
    <w:p w14:paraId="5AC60531" w14:textId="77777777" w:rsidR="000F6A10" w:rsidRDefault="000F6A10">
      <w:pPr>
        <w:rPr>
          <w:rFonts w:hint="eastAsia"/>
        </w:rPr>
      </w:pPr>
      <w:r>
        <w:rPr>
          <w:rFonts w:hint="eastAsia"/>
        </w:rPr>
        <w:t>央求的拼音怎么写的拼</w:t>
      </w:r>
    </w:p>
    <w:p w14:paraId="22C9A0CE" w14:textId="77777777" w:rsidR="000F6A10" w:rsidRDefault="000F6A10">
      <w:pPr>
        <w:rPr>
          <w:rFonts w:hint="eastAsia"/>
        </w:rPr>
      </w:pPr>
      <w:r>
        <w:rPr>
          <w:rFonts w:hint="eastAsia"/>
        </w:rPr>
        <w:t>央求这个词在日常生活中使用频率较高，它表达了请求、恳求的意思。对于很多人来说，掌握其正确的拼音写法不仅有助于准确地表达自己的意思，还能提升语言文字的基本素养。央求的拼音写作“yāng qiú”，其中，“央”的声调为一声，即阴平；“求”的声调为二声，即阳平。</w:t>
      </w:r>
    </w:p>
    <w:p w14:paraId="7EA5661C" w14:textId="77777777" w:rsidR="000F6A10" w:rsidRDefault="000F6A10">
      <w:pPr>
        <w:rPr>
          <w:rFonts w:hint="eastAsia"/>
        </w:rPr>
      </w:pPr>
    </w:p>
    <w:p w14:paraId="212E5470" w14:textId="77777777" w:rsidR="000F6A10" w:rsidRDefault="000F6A10">
      <w:pPr>
        <w:rPr>
          <w:rFonts w:hint="eastAsia"/>
        </w:rPr>
      </w:pPr>
    </w:p>
    <w:p w14:paraId="4601D57C" w14:textId="77777777" w:rsidR="000F6A10" w:rsidRDefault="000F6A1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5CFEE87" w14:textId="77777777" w:rsidR="000F6A10" w:rsidRDefault="000F6A10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也是汉字输入法的基础。通过学习汉语拼音，可以更轻松地记忆汉字及其读音。特别是在初学阶段，汉语拼音就像是一把钥匙，开启了通往丰富汉语世界的大门。掌握好汉语拼音，能够提高听说读写的能力，尤其在口语交流中起到桥梁的作用。</w:t>
      </w:r>
    </w:p>
    <w:p w14:paraId="68DA1B74" w14:textId="77777777" w:rsidR="000F6A10" w:rsidRDefault="000F6A10">
      <w:pPr>
        <w:rPr>
          <w:rFonts w:hint="eastAsia"/>
        </w:rPr>
      </w:pPr>
    </w:p>
    <w:p w14:paraId="7525D6EA" w14:textId="77777777" w:rsidR="000F6A10" w:rsidRDefault="000F6A10">
      <w:pPr>
        <w:rPr>
          <w:rFonts w:hint="eastAsia"/>
        </w:rPr>
      </w:pPr>
    </w:p>
    <w:p w14:paraId="30FAE56B" w14:textId="77777777" w:rsidR="000F6A10" w:rsidRDefault="000F6A10">
      <w:pPr>
        <w:rPr>
          <w:rFonts w:hint="eastAsia"/>
        </w:rPr>
      </w:pPr>
      <w:r>
        <w:rPr>
          <w:rFonts w:hint="eastAsia"/>
        </w:rPr>
        <w:t>深入解析“央”字</w:t>
      </w:r>
    </w:p>
    <w:p w14:paraId="4777F35A" w14:textId="77777777" w:rsidR="000F6A10" w:rsidRDefault="000F6A10">
      <w:pPr>
        <w:rPr>
          <w:rFonts w:hint="eastAsia"/>
        </w:rPr>
      </w:pPr>
      <w:r>
        <w:rPr>
          <w:rFonts w:hint="eastAsia"/>
        </w:rPr>
        <w:t>“央”字在汉语中有着独特的意义和用法。除了在“央求”这个词语中外，“央”还出现在诸如中央、央广等词中，表示中心或核心的概念。“央”的拼音是yāng，由声母y和韵母ang组成，属于开口呼，这要求我们在发音时要特别注意口型的开放程度，以确保发音准确无误。</w:t>
      </w:r>
    </w:p>
    <w:p w14:paraId="556FFDEA" w14:textId="77777777" w:rsidR="000F6A10" w:rsidRDefault="000F6A10">
      <w:pPr>
        <w:rPr>
          <w:rFonts w:hint="eastAsia"/>
        </w:rPr>
      </w:pPr>
    </w:p>
    <w:p w14:paraId="1F584E60" w14:textId="77777777" w:rsidR="000F6A10" w:rsidRDefault="000F6A10">
      <w:pPr>
        <w:rPr>
          <w:rFonts w:hint="eastAsia"/>
        </w:rPr>
      </w:pPr>
    </w:p>
    <w:p w14:paraId="7B8A8E8F" w14:textId="77777777" w:rsidR="000F6A10" w:rsidRDefault="000F6A10">
      <w:pPr>
        <w:rPr>
          <w:rFonts w:hint="eastAsia"/>
        </w:rPr>
      </w:pPr>
      <w:r>
        <w:rPr>
          <w:rFonts w:hint="eastAsia"/>
        </w:rPr>
        <w:t>探讨“求”字的意义与发音</w:t>
      </w:r>
    </w:p>
    <w:p w14:paraId="02CCDA83" w14:textId="77777777" w:rsidR="000F6A10" w:rsidRDefault="000F6A10">
      <w:pPr>
        <w:rPr>
          <w:rFonts w:hint="eastAsia"/>
        </w:rPr>
      </w:pPr>
      <w:r>
        <w:rPr>
          <w:rFonts w:hint="eastAsia"/>
        </w:rPr>
        <w:t>“求”字的拼音是qiú，是一个典型的齐齿呼，强调了发音时舌尖需要接触上前牙龈的位置。从意义上讲，“求”不仅仅局限于“请求”、“恳求”，它还可以扩展到追求、探索等更为积极主动的行为上。理解这些含义有助于我们更好地运用该词，并在不同的语境中灵活使用。</w:t>
      </w:r>
    </w:p>
    <w:p w14:paraId="59211E3E" w14:textId="77777777" w:rsidR="000F6A10" w:rsidRDefault="000F6A10">
      <w:pPr>
        <w:rPr>
          <w:rFonts w:hint="eastAsia"/>
        </w:rPr>
      </w:pPr>
    </w:p>
    <w:p w14:paraId="101EF3D9" w14:textId="77777777" w:rsidR="000F6A10" w:rsidRDefault="000F6A10">
      <w:pPr>
        <w:rPr>
          <w:rFonts w:hint="eastAsia"/>
        </w:rPr>
      </w:pPr>
    </w:p>
    <w:p w14:paraId="7FF42695" w14:textId="77777777" w:rsidR="000F6A10" w:rsidRDefault="000F6A10">
      <w:pPr>
        <w:rPr>
          <w:rFonts w:hint="eastAsia"/>
        </w:rPr>
      </w:pPr>
      <w:r>
        <w:rPr>
          <w:rFonts w:hint="eastAsia"/>
        </w:rPr>
        <w:t>如何更好地记住“央求”的拼音</w:t>
      </w:r>
    </w:p>
    <w:p w14:paraId="463B07CC" w14:textId="77777777" w:rsidR="000F6A10" w:rsidRDefault="000F6A10">
      <w:pPr>
        <w:rPr>
          <w:rFonts w:hint="eastAsia"/>
        </w:rPr>
      </w:pPr>
      <w:r>
        <w:rPr>
          <w:rFonts w:hint="eastAsia"/>
        </w:rPr>
        <w:t>为了更好地记住“央求”的拼音，我们可以尝试一些记忆方法。例如，可以通过联想记忆法，想象一个场景：一个人站在广场（象征“央”）中间大声地向另一个人提出请求（象征“求”）。反复练习也是巩固记忆的有效方式之一。每天花几分钟时间朗读含有“央求”的句子，不仅可以加深对拼音的记忆，还能提高整体的语言水平。</w:t>
      </w:r>
    </w:p>
    <w:p w14:paraId="5B0F5476" w14:textId="77777777" w:rsidR="000F6A10" w:rsidRDefault="000F6A10">
      <w:pPr>
        <w:rPr>
          <w:rFonts w:hint="eastAsia"/>
        </w:rPr>
      </w:pPr>
    </w:p>
    <w:p w14:paraId="798AACC7" w14:textId="77777777" w:rsidR="000F6A10" w:rsidRDefault="000F6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0013" w14:textId="77777777" w:rsidR="000F6A10" w:rsidRDefault="000F6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B56F" w14:textId="74925418" w:rsidR="00120A23" w:rsidRDefault="00120A23"/>
    <w:sectPr w:rsidR="0012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23"/>
    <w:rsid w:val="000F6A10"/>
    <w:rsid w:val="00120A2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6E73-2DAF-4ED2-9B4C-6E9D7DF4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