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9D24" w14:textId="77777777" w:rsidR="00C33592" w:rsidRDefault="00C33592">
      <w:pPr>
        <w:rPr>
          <w:rFonts w:hint="eastAsia"/>
        </w:rPr>
      </w:pPr>
    </w:p>
    <w:p w14:paraId="0C3C96C7" w14:textId="77777777" w:rsidR="00C33592" w:rsidRDefault="00C33592">
      <w:pPr>
        <w:rPr>
          <w:rFonts w:hint="eastAsia"/>
        </w:rPr>
      </w:pPr>
      <w:r>
        <w:rPr>
          <w:rFonts w:hint="eastAsia"/>
        </w:rPr>
        <w:t>央求的拼音怎么写的</w:t>
      </w:r>
    </w:p>
    <w:p w14:paraId="0C17524F" w14:textId="77777777" w:rsidR="00C33592" w:rsidRDefault="00C33592">
      <w:pPr>
        <w:rPr>
          <w:rFonts w:hint="eastAsia"/>
        </w:rPr>
      </w:pPr>
      <w:r>
        <w:rPr>
          <w:rFonts w:hint="eastAsia"/>
        </w:rPr>
        <w:t>央求，这个词在日常生活中使用频率较高，尤其是在请求他人帮忙或是表达某种愿望的时候。了解其正确的拼音书写不仅有助于提升汉语水平，也能让我们在交流中更加准确地传达信息。</w:t>
      </w:r>
    </w:p>
    <w:p w14:paraId="7A16E23E" w14:textId="77777777" w:rsidR="00C33592" w:rsidRDefault="00C33592">
      <w:pPr>
        <w:rPr>
          <w:rFonts w:hint="eastAsia"/>
        </w:rPr>
      </w:pPr>
    </w:p>
    <w:p w14:paraId="1EEF9241" w14:textId="77777777" w:rsidR="00C33592" w:rsidRDefault="00C33592">
      <w:pPr>
        <w:rPr>
          <w:rFonts w:hint="eastAsia"/>
        </w:rPr>
      </w:pPr>
    </w:p>
    <w:p w14:paraId="5D5F98D8" w14:textId="77777777" w:rsidR="00C33592" w:rsidRDefault="00C33592">
      <w:pPr>
        <w:rPr>
          <w:rFonts w:hint="eastAsia"/>
        </w:rPr>
      </w:pPr>
      <w:r>
        <w:rPr>
          <w:rFonts w:hint="eastAsia"/>
        </w:rPr>
        <w:t>拼音的基本知识</w:t>
      </w:r>
    </w:p>
    <w:p w14:paraId="00D681EE" w14:textId="77777777" w:rsidR="00C33592" w:rsidRDefault="00C33592">
      <w:pPr>
        <w:rPr>
          <w:rFonts w:hint="eastAsia"/>
        </w:rPr>
      </w:pPr>
      <w:r>
        <w:rPr>
          <w:rFonts w:hint="eastAsia"/>
        </w:rPr>
        <w:t>我们需要明确一点，汉字的拼音是采用拉丁字母来表示汉字发音的一种符号系统。它由声母、韵母以及声调三部分组成。拼音的学习对于掌握汉语发音至关重要，无论是对母语为汉语的人士还是学习汉语作为第二语言的人来说，都是不可或缺的基础知识之一。</w:t>
      </w:r>
    </w:p>
    <w:p w14:paraId="6CDD0A82" w14:textId="77777777" w:rsidR="00C33592" w:rsidRDefault="00C33592">
      <w:pPr>
        <w:rPr>
          <w:rFonts w:hint="eastAsia"/>
        </w:rPr>
      </w:pPr>
    </w:p>
    <w:p w14:paraId="63FEC60A" w14:textId="77777777" w:rsidR="00C33592" w:rsidRDefault="00C33592">
      <w:pPr>
        <w:rPr>
          <w:rFonts w:hint="eastAsia"/>
        </w:rPr>
      </w:pPr>
    </w:p>
    <w:p w14:paraId="68915E4C" w14:textId="77777777" w:rsidR="00C33592" w:rsidRDefault="00C33592">
      <w:pPr>
        <w:rPr>
          <w:rFonts w:hint="eastAsia"/>
        </w:rPr>
      </w:pPr>
      <w:r>
        <w:rPr>
          <w:rFonts w:hint="eastAsia"/>
        </w:rPr>
        <w:t>央求的拼音解析</w:t>
      </w:r>
    </w:p>
    <w:p w14:paraId="7A02A9BB" w14:textId="77777777" w:rsidR="00C33592" w:rsidRDefault="00C33592">
      <w:pPr>
        <w:rPr>
          <w:rFonts w:hint="eastAsia"/>
        </w:rPr>
      </w:pPr>
      <w:r>
        <w:rPr>
          <w:rFonts w:hint="eastAsia"/>
        </w:rPr>
        <w:t>“央求”的拼音写作“yāng qiú”。其中，“央”字的拼音是“yāng”，属于零声母音节，韵母为“ang”；“求”字的拼音是“qiú”，声母是“q”，韵母是“iu”，声调均为阳平（二声）。正确理解每个汉字的拼音结构，可以帮助我们更准确地读出词语，同时也便于记忆和书写。</w:t>
      </w:r>
    </w:p>
    <w:p w14:paraId="660CF9AD" w14:textId="77777777" w:rsidR="00C33592" w:rsidRDefault="00C33592">
      <w:pPr>
        <w:rPr>
          <w:rFonts w:hint="eastAsia"/>
        </w:rPr>
      </w:pPr>
    </w:p>
    <w:p w14:paraId="354F38FB" w14:textId="77777777" w:rsidR="00C33592" w:rsidRDefault="00C33592">
      <w:pPr>
        <w:rPr>
          <w:rFonts w:hint="eastAsia"/>
        </w:rPr>
      </w:pPr>
    </w:p>
    <w:p w14:paraId="17956201" w14:textId="77777777" w:rsidR="00C33592" w:rsidRDefault="00C33592">
      <w:pPr>
        <w:rPr>
          <w:rFonts w:hint="eastAsia"/>
        </w:rPr>
      </w:pPr>
      <w:r>
        <w:rPr>
          <w:rFonts w:hint="eastAsia"/>
        </w:rPr>
        <w:t>如何练习拼音</w:t>
      </w:r>
    </w:p>
    <w:p w14:paraId="0B2B258D" w14:textId="77777777" w:rsidR="00C33592" w:rsidRDefault="00C33592">
      <w:pPr>
        <w:rPr>
          <w:rFonts w:hint="eastAsia"/>
        </w:rPr>
      </w:pPr>
      <w:r>
        <w:rPr>
          <w:rFonts w:hint="eastAsia"/>
        </w:rPr>
        <w:t>为了更好地掌握像“央求”这样的词汇的正确拼音，我们可以采取多种方式来练习。例如，通过阅读标注有拼音的书籍或文章，既能增加词汇量，又能熟悉拼音的写法和用法。还可以利用语音学习软件进行听力训练，提高对不同声调和发音的辨识能力。多与说普通话的朋友交流也是一个不错的选择，在实践中不断改进自己的发音。</w:t>
      </w:r>
    </w:p>
    <w:p w14:paraId="34D8C42F" w14:textId="77777777" w:rsidR="00C33592" w:rsidRDefault="00C33592">
      <w:pPr>
        <w:rPr>
          <w:rFonts w:hint="eastAsia"/>
        </w:rPr>
      </w:pPr>
    </w:p>
    <w:p w14:paraId="28445963" w14:textId="77777777" w:rsidR="00C33592" w:rsidRDefault="00C33592">
      <w:pPr>
        <w:rPr>
          <w:rFonts w:hint="eastAsia"/>
        </w:rPr>
      </w:pPr>
    </w:p>
    <w:p w14:paraId="0A14AA34" w14:textId="77777777" w:rsidR="00C33592" w:rsidRDefault="00C33592">
      <w:pPr>
        <w:rPr>
          <w:rFonts w:hint="eastAsia"/>
        </w:rPr>
      </w:pPr>
      <w:r>
        <w:rPr>
          <w:rFonts w:hint="eastAsia"/>
        </w:rPr>
        <w:t>最后的总结</w:t>
      </w:r>
    </w:p>
    <w:p w14:paraId="7C587AB3" w14:textId="77777777" w:rsidR="00C33592" w:rsidRDefault="00C33592">
      <w:pPr>
        <w:rPr>
          <w:rFonts w:hint="eastAsia"/>
        </w:rPr>
      </w:pPr>
      <w:r>
        <w:rPr>
          <w:rFonts w:hint="eastAsia"/>
        </w:rPr>
        <w:t>“央求”的拼音是“yāng qiú”。深入理解和学习汉语拼音不仅能帮助我们准确发音，还能增进对中国文化的了解。无论是在日常生活还是学术研究领域，良好的拼音基础都是必不可少的。希望每位学习者都能找到适合自己的学习方法，不断提高汉语水平。</w:t>
      </w:r>
    </w:p>
    <w:p w14:paraId="59862FE8" w14:textId="77777777" w:rsidR="00C33592" w:rsidRDefault="00C33592">
      <w:pPr>
        <w:rPr>
          <w:rFonts w:hint="eastAsia"/>
        </w:rPr>
      </w:pPr>
    </w:p>
    <w:p w14:paraId="7A1ED593" w14:textId="77777777" w:rsidR="00C33592" w:rsidRDefault="00C33592">
      <w:pPr>
        <w:rPr>
          <w:rFonts w:hint="eastAsia"/>
        </w:rPr>
      </w:pPr>
    </w:p>
    <w:p w14:paraId="3ABCAFB7" w14:textId="77777777" w:rsidR="00C33592" w:rsidRDefault="00C33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BB965" w14:textId="0BF46B15" w:rsidR="00975189" w:rsidRDefault="00975189"/>
    <w:sectPr w:rsidR="0097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89"/>
    <w:rsid w:val="005E26B1"/>
    <w:rsid w:val="00975189"/>
    <w:rsid w:val="00C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F3749-9319-49EE-9F3E-10356A5F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