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D19D" w14:textId="77777777" w:rsidR="00010483" w:rsidRDefault="00010483">
      <w:pPr>
        <w:rPr>
          <w:rFonts w:hint="eastAsia"/>
        </w:rPr>
      </w:pPr>
    </w:p>
    <w:p w14:paraId="69B2C0A1" w14:textId="77777777" w:rsidR="00010483" w:rsidRDefault="00010483">
      <w:pPr>
        <w:rPr>
          <w:rFonts w:hint="eastAsia"/>
        </w:rPr>
      </w:pPr>
      <w:r>
        <w:rPr>
          <w:rFonts w:hint="eastAsia"/>
        </w:rPr>
        <w:t>太阳的拼音的注意事项</w:t>
      </w:r>
    </w:p>
    <w:p w14:paraId="2AF92BF7" w14:textId="77777777" w:rsidR="00010483" w:rsidRDefault="00010483">
      <w:pPr>
        <w:rPr>
          <w:rFonts w:hint="eastAsia"/>
        </w:rPr>
      </w:pPr>
      <w:r>
        <w:rPr>
          <w:rFonts w:hint="eastAsia"/>
        </w:rPr>
        <w:t>在汉语学习过程中，正确掌握汉字的拼音是基础且关键的一环。特别是对于像“太阳”这样常见的词汇，准确地发音和拼写显得尤为重要。太阳，在汉语中的拼音为“tài yáng”。了解其拼音的具体规则和注意事项，不仅有助于提高汉语水平，还能更好地理解中国文化。</w:t>
      </w:r>
    </w:p>
    <w:p w14:paraId="25ACF58C" w14:textId="77777777" w:rsidR="00010483" w:rsidRDefault="00010483">
      <w:pPr>
        <w:rPr>
          <w:rFonts w:hint="eastAsia"/>
        </w:rPr>
      </w:pPr>
    </w:p>
    <w:p w14:paraId="09EAE47B" w14:textId="77777777" w:rsidR="00010483" w:rsidRDefault="00010483">
      <w:pPr>
        <w:rPr>
          <w:rFonts w:hint="eastAsia"/>
        </w:rPr>
      </w:pPr>
    </w:p>
    <w:p w14:paraId="675FAFD6" w14:textId="77777777" w:rsidR="00010483" w:rsidRDefault="00010483">
      <w:pPr>
        <w:rPr>
          <w:rFonts w:hint="eastAsia"/>
        </w:rPr>
      </w:pPr>
      <w:r>
        <w:rPr>
          <w:rFonts w:hint="eastAsia"/>
        </w:rPr>
        <w:t>声调的重要性</w:t>
      </w:r>
    </w:p>
    <w:p w14:paraId="7D71B1F6" w14:textId="77777777" w:rsidR="00010483" w:rsidRDefault="00010483">
      <w:pPr>
        <w:rPr>
          <w:rFonts w:hint="eastAsia"/>
        </w:rPr>
      </w:pPr>
      <w:r>
        <w:rPr>
          <w:rFonts w:hint="eastAsia"/>
        </w:rPr>
        <w:t>必须强调的是汉语中四个声调的作用。以“太阳”的拼音为例，“tài”属于第四声，而“yáng”则是第二声。正确使用声调能够显著改变词语的意义。例如，“tài”（太）与“tāi”（胎）之间仅通过声调即可区分。因此，学习者在练习时应特别注意每个字的声调，避免因声调错误导致意义混淆。</w:t>
      </w:r>
    </w:p>
    <w:p w14:paraId="60918E43" w14:textId="77777777" w:rsidR="00010483" w:rsidRDefault="00010483">
      <w:pPr>
        <w:rPr>
          <w:rFonts w:hint="eastAsia"/>
        </w:rPr>
      </w:pPr>
    </w:p>
    <w:p w14:paraId="175FEE94" w14:textId="77777777" w:rsidR="00010483" w:rsidRDefault="00010483">
      <w:pPr>
        <w:rPr>
          <w:rFonts w:hint="eastAsia"/>
        </w:rPr>
      </w:pPr>
    </w:p>
    <w:p w14:paraId="63049922" w14:textId="77777777" w:rsidR="00010483" w:rsidRDefault="00010483">
      <w:pPr>
        <w:rPr>
          <w:rFonts w:hint="eastAsia"/>
        </w:rPr>
      </w:pPr>
      <w:r>
        <w:rPr>
          <w:rFonts w:hint="eastAsia"/>
        </w:rPr>
        <w:t>拼音书写规范</w:t>
      </w:r>
    </w:p>
    <w:p w14:paraId="6888ACC4" w14:textId="77777777" w:rsidR="00010483" w:rsidRDefault="00010483">
      <w:pPr>
        <w:rPr>
          <w:rFonts w:hint="eastAsia"/>
        </w:rPr>
      </w:pPr>
      <w:r>
        <w:rPr>
          <w:rFonts w:hint="eastAsia"/>
        </w:rPr>
        <w:t>在拼音书写上，也有几个要点需要注意。一是隔音符号的使用，虽然在“tài yáng”这个例子中不需要用到，但在某些情况下，为了明确界限，会使用隔音符号（'）。还要注意字母大小写的规则。通常来说，专有名词或句子开头的第一个字母要大写，而在普通单词如“太阳”中则无需如此。</w:t>
      </w:r>
    </w:p>
    <w:p w14:paraId="11F455CF" w14:textId="77777777" w:rsidR="00010483" w:rsidRDefault="00010483">
      <w:pPr>
        <w:rPr>
          <w:rFonts w:hint="eastAsia"/>
        </w:rPr>
      </w:pPr>
    </w:p>
    <w:p w14:paraId="608855A5" w14:textId="77777777" w:rsidR="00010483" w:rsidRDefault="00010483">
      <w:pPr>
        <w:rPr>
          <w:rFonts w:hint="eastAsia"/>
        </w:rPr>
      </w:pPr>
    </w:p>
    <w:p w14:paraId="696EC2D1" w14:textId="77777777" w:rsidR="00010483" w:rsidRDefault="00010483">
      <w:pPr>
        <w:rPr>
          <w:rFonts w:hint="eastAsia"/>
        </w:rPr>
      </w:pPr>
      <w:r>
        <w:rPr>
          <w:rFonts w:hint="eastAsia"/>
        </w:rPr>
        <w:t>实践与应用</w:t>
      </w:r>
    </w:p>
    <w:p w14:paraId="1604FDD3" w14:textId="77777777" w:rsidR="00010483" w:rsidRDefault="00010483">
      <w:pPr>
        <w:rPr>
          <w:rFonts w:hint="eastAsia"/>
        </w:rPr>
      </w:pPr>
      <w:r>
        <w:rPr>
          <w:rFonts w:hint="eastAsia"/>
        </w:rPr>
        <w:t>理论知识固然重要，但实际操作同样不可或缺。建议学习者多听、多说、多读、多写，尤其是通过模仿母语者的发音来纠正自己的不足。可以利用现代技术手段，如语音识别软件等工具进行自我检测。同时，参与语言交流活动也是提升的好方法，它能帮助你在真实情境中灵活运用所学知识。</w:t>
      </w:r>
    </w:p>
    <w:p w14:paraId="4919BD86" w14:textId="77777777" w:rsidR="00010483" w:rsidRDefault="00010483">
      <w:pPr>
        <w:rPr>
          <w:rFonts w:hint="eastAsia"/>
        </w:rPr>
      </w:pPr>
    </w:p>
    <w:p w14:paraId="423ADA36" w14:textId="77777777" w:rsidR="00010483" w:rsidRDefault="00010483">
      <w:pPr>
        <w:rPr>
          <w:rFonts w:hint="eastAsia"/>
        </w:rPr>
      </w:pPr>
    </w:p>
    <w:p w14:paraId="28A0FA6B" w14:textId="77777777" w:rsidR="00010483" w:rsidRDefault="00010483">
      <w:pPr>
        <w:rPr>
          <w:rFonts w:hint="eastAsia"/>
        </w:rPr>
      </w:pPr>
      <w:r>
        <w:rPr>
          <w:rFonts w:hint="eastAsia"/>
        </w:rPr>
        <w:t>文化背景的理解</w:t>
      </w:r>
    </w:p>
    <w:p w14:paraId="7DE17892" w14:textId="77777777" w:rsidR="00010483" w:rsidRDefault="00010483">
      <w:pPr>
        <w:rPr>
          <w:rFonts w:hint="eastAsia"/>
        </w:rPr>
      </w:pPr>
      <w:r>
        <w:rPr>
          <w:rFonts w:hint="eastAsia"/>
        </w:rPr>
        <w:t>深入理解相关词汇的文化背景对汉语学习大有裨益。“太阳”在中国文化中象征着光明、温暖和希望，常被用于诗歌、歌曲等文学作品之中。了解这些背后的故事，不仅能增加学习的乐趣，还有助于更深层次地掌握这门语言。</w:t>
      </w:r>
    </w:p>
    <w:p w14:paraId="74C4B3ED" w14:textId="77777777" w:rsidR="00010483" w:rsidRDefault="00010483">
      <w:pPr>
        <w:rPr>
          <w:rFonts w:hint="eastAsia"/>
        </w:rPr>
      </w:pPr>
    </w:p>
    <w:p w14:paraId="22AB7D83" w14:textId="77777777" w:rsidR="00010483" w:rsidRDefault="0001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5BA0" w14:textId="77777777" w:rsidR="00010483" w:rsidRDefault="00010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1BF1" w14:textId="27FAD55F" w:rsidR="00D845EF" w:rsidRDefault="00D845EF"/>
    <w:sectPr w:rsidR="00D8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F"/>
    <w:rsid w:val="00010483"/>
    <w:rsid w:val="005E26B1"/>
    <w:rsid w:val="00D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80E0A-2A9F-4A21-8E07-FE662DC0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