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E4F1" w14:textId="77777777" w:rsidR="009F281E" w:rsidRDefault="009F281E">
      <w:pPr>
        <w:rPr>
          <w:rFonts w:hint="eastAsia"/>
        </w:rPr>
      </w:pPr>
    </w:p>
    <w:p w14:paraId="43779430" w14:textId="77777777" w:rsidR="009F281E" w:rsidRDefault="009F281E">
      <w:pPr>
        <w:rPr>
          <w:rFonts w:hint="eastAsia"/>
        </w:rPr>
      </w:pPr>
      <w:r>
        <w:rPr>
          <w:rFonts w:hint="eastAsia"/>
        </w:rPr>
        <w:t>太怎么的拼音</w:t>
      </w:r>
    </w:p>
    <w:p w14:paraId="157F671E" w14:textId="77777777" w:rsidR="009F281E" w:rsidRDefault="009F281E">
      <w:pPr>
        <w:rPr>
          <w:rFonts w:hint="eastAsia"/>
        </w:rPr>
      </w:pPr>
      <w:r>
        <w:rPr>
          <w:rFonts w:hint="eastAsia"/>
        </w:rPr>
        <w:t>“太”这个字在汉语中使用频率极高，其拼音为“tài”。它不仅仅是一个简单的汉字，更是承载了深厚的文化底蕴和多样的表达方式。从古代文献到现代口语，“太”字以其独特的意义和用法，成为了汉语学习者必须掌握的一个重要词汇。</w:t>
      </w:r>
    </w:p>
    <w:p w14:paraId="496B7FEE" w14:textId="77777777" w:rsidR="009F281E" w:rsidRDefault="009F281E">
      <w:pPr>
        <w:rPr>
          <w:rFonts w:hint="eastAsia"/>
        </w:rPr>
      </w:pPr>
    </w:p>
    <w:p w14:paraId="74B60CE8" w14:textId="77777777" w:rsidR="009F281E" w:rsidRDefault="009F281E">
      <w:pPr>
        <w:rPr>
          <w:rFonts w:hint="eastAsia"/>
        </w:rPr>
      </w:pPr>
    </w:p>
    <w:p w14:paraId="0E210075" w14:textId="77777777" w:rsidR="009F281E" w:rsidRDefault="009F281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6334D81" w14:textId="77777777" w:rsidR="009F281E" w:rsidRDefault="009F281E">
      <w:pPr>
        <w:rPr>
          <w:rFonts w:hint="eastAsia"/>
        </w:rPr>
      </w:pPr>
      <w:r>
        <w:rPr>
          <w:rFonts w:hint="eastAsia"/>
        </w:rPr>
        <w:t>追溯“太”字的历史，可以发现它最早出现在甲骨文时期，最初表示的是“大”的意思，后来逐渐演变为形容词、副词等多种用法。例如，在古代典籍《易经》中，“太极”一词就象征着宇宙最初的混沌状态，代表了万物之始源。“太”字还广泛用于尊称，如“太子”、“太后”，体现了中国传统文化中的等级观念和礼仪规范。</w:t>
      </w:r>
    </w:p>
    <w:p w14:paraId="1B0F959F" w14:textId="77777777" w:rsidR="009F281E" w:rsidRDefault="009F281E">
      <w:pPr>
        <w:rPr>
          <w:rFonts w:hint="eastAsia"/>
        </w:rPr>
      </w:pPr>
    </w:p>
    <w:p w14:paraId="4FC730A4" w14:textId="77777777" w:rsidR="009F281E" w:rsidRDefault="009F281E">
      <w:pPr>
        <w:rPr>
          <w:rFonts w:hint="eastAsia"/>
        </w:rPr>
      </w:pPr>
    </w:p>
    <w:p w14:paraId="07E6217A" w14:textId="77777777" w:rsidR="009F281E" w:rsidRDefault="009F281E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494829EF" w14:textId="77777777" w:rsidR="009F281E" w:rsidRDefault="009F281E">
      <w:pPr>
        <w:rPr>
          <w:rFonts w:hint="eastAsia"/>
        </w:rPr>
      </w:pPr>
      <w:r>
        <w:rPr>
          <w:rFonts w:hint="eastAsia"/>
        </w:rPr>
        <w:t>在现代社会，“太”作为形容词时，用来强调程度之深，比如“太好了”、“太大了”。这种用法非常普遍，几乎涵盖了日常交流的方方面面。同时，“太”也可以作为副词，表示过度的意思，如“太认真了”，意味着某人的行为或态度超出了应有的界限。通过具体的语境分析，我们可以更好地理解“太”字的多样性和灵活性。</w:t>
      </w:r>
    </w:p>
    <w:p w14:paraId="1CEEB392" w14:textId="77777777" w:rsidR="009F281E" w:rsidRDefault="009F281E">
      <w:pPr>
        <w:rPr>
          <w:rFonts w:hint="eastAsia"/>
        </w:rPr>
      </w:pPr>
    </w:p>
    <w:p w14:paraId="170BEAB2" w14:textId="77777777" w:rsidR="009F281E" w:rsidRDefault="009F281E">
      <w:pPr>
        <w:rPr>
          <w:rFonts w:hint="eastAsia"/>
        </w:rPr>
      </w:pPr>
    </w:p>
    <w:p w14:paraId="4ECD61EF" w14:textId="77777777" w:rsidR="009F281E" w:rsidRDefault="009F281E">
      <w:pPr>
        <w:rPr>
          <w:rFonts w:hint="eastAsia"/>
        </w:rPr>
      </w:pPr>
      <w:r>
        <w:rPr>
          <w:rFonts w:hint="eastAsia"/>
        </w:rPr>
        <w:t>语言学习中的挑战与对策</w:t>
      </w:r>
    </w:p>
    <w:p w14:paraId="1AF875AB" w14:textId="77777777" w:rsidR="009F281E" w:rsidRDefault="009F281E">
      <w:pPr>
        <w:rPr>
          <w:rFonts w:hint="eastAsia"/>
        </w:rPr>
      </w:pPr>
      <w:r>
        <w:rPr>
          <w:rFonts w:hint="eastAsia"/>
        </w:rPr>
        <w:t>对于汉语学习者来说，“太”字虽然简单，但要准确把握其含义和用法并不容易。特别是在不同的语境下，“太”的具体含义可能会有所不同。因此，建议学习者通过大量阅读和实践来加深对“太”字的理解。可以通过观看中文电影、电视剧，或者阅读中文书籍、文章等方式，积累实际应用的经验，从而提高自己的语言水平。</w:t>
      </w:r>
    </w:p>
    <w:p w14:paraId="100495AE" w14:textId="77777777" w:rsidR="009F281E" w:rsidRDefault="009F281E">
      <w:pPr>
        <w:rPr>
          <w:rFonts w:hint="eastAsia"/>
        </w:rPr>
      </w:pPr>
    </w:p>
    <w:p w14:paraId="588ECFE1" w14:textId="77777777" w:rsidR="009F281E" w:rsidRDefault="009F281E">
      <w:pPr>
        <w:rPr>
          <w:rFonts w:hint="eastAsia"/>
        </w:rPr>
      </w:pPr>
    </w:p>
    <w:p w14:paraId="4C7E93D3" w14:textId="77777777" w:rsidR="009F281E" w:rsidRDefault="009F281E">
      <w:pPr>
        <w:rPr>
          <w:rFonts w:hint="eastAsia"/>
        </w:rPr>
      </w:pPr>
      <w:r>
        <w:rPr>
          <w:rFonts w:hint="eastAsia"/>
        </w:rPr>
        <w:t>最后的总结</w:t>
      </w:r>
    </w:p>
    <w:p w14:paraId="44CBA1C1" w14:textId="77777777" w:rsidR="009F281E" w:rsidRDefault="009F281E">
      <w:pPr>
        <w:rPr>
          <w:rFonts w:hint="eastAsia"/>
        </w:rPr>
      </w:pPr>
      <w:r>
        <w:rPr>
          <w:rFonts w:hint="eastAsia"/>
        </w:rPr>
        <w:t>“太”字虽小，却蕴含着丰富的文化信息和语言智慧。无论是作为形容词还是副词，它都</w:t>
      </w:r>
      <w:r>
        <w:rPr>
          <w:rFonts w:hint="eastAsia"/>
        </w:rPr>
        <w:lastRenderedPageBreak/>
        <w:t>在我们的日常交流中扮演着不可或缺的角色。通过对“太”的深入学习，不仅可以增强我们对汉语的理解，还能帮助我们更好地欣赏和体验中华文化的独特魅力。希望每位汉语学习者都能在探索“太”字的过程中找到乐趣，并不断提高自己的语言能力。</w:t>
      </w:r>
    </w:p>
    <w:p w14:paraId="24352981" w14:textId="77777777" w:rsidR="009F281E" w:rsidRDefault="009F281E">
      <w:pPr>
        <w:rPr>
          <w:rFonts w:hint="eastAsia"/>
        </w:rPr>
      </w:pPr>
    </w:p>
    <w:p w14:paraId="005E35B0" w14:textId="77777777" w:rsidR="009F281E" w:rsidRDefault="009F2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050B4" w14:textId="77777777" w:rsidR="009F281E" w:rsidRDefault="009F2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BEAEC" w14:textId="27337871" w:rsidR="00E87079" w:rsidRDefault="00E87079"/>
    <w:sectPr w:rsidR="00E8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79"/>
    <w:rsid w:val="005E26B1"/>
    <w:rsid w:val="009F281E"/>
    <w:rsid w:val="00E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AB33D-4646-4AAB-9771-709587A5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