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C0E7E" w14:textId="77777777" w:rsidR="004C6CF9" w:rsidRDefault="004C6CF9">
      <w:pPr>
        <w:rPr>
          <w:rFonts w:hint="eastAsia"/>
        </w:rPr>
      </w:pPr>
      <w:r>
        <w:rPr>
          <w:rFonts w:hint="eastAsia"/>
        </w:rPr>
        <w:t>太困的拼音</w:t>
      </w:r>
    </w:p>
    <w:p w14:paraId="2A9CE997" w14:textId="77777777" w:rsidR="004C6CF9" w:rsidRDefault="004C6CF9">
      <w:pPr>
        <w:rPr>
          <w:rFonts w:hint="eastAsia"/>
        </w:rPr>
      </w:pPr>
      <w:r>
        <w:rPr>
          <w:rFonts w:hint="eastAsia"/>
        </w:rPr>
        <w:t>“太困”的拼音是“tài kùn”，这个词语直接表达了一个人感到极度疲倦的状态。在现代社会中，随着生活节奏的加快和工作压力的增大，“太困”成为了许多人日常生活中经常遇到的问题。无论是在学生群体中还是职场人士间，“我太困了”这句话几乎成了大家见面时的问候语之一。</w:t>
      </w:r>
    </w:p>
    <w:p w14:paraId="5DF1B1C2" w14:textId="77777777" w:rsidR="004C6CF9" w:rsidRDefault="004C6CF9">
      <w:pPr>
        <w:rPr>
          <w:rFonts w:hint="eastAsia"/>
        </w:rPr>
      </w:pPr>
    </w:p>
    <w:p w14:paraId="776D2053" w14:textId="77777777" w:rsidR="004C6CF9" w:rsidRDefault="004C6CF9">
      <w:pPr>
        <w:rPr>
          <w:rFonts w:hint="eastAsia"/>
        </w:rPr>
      </w:pPr>
    </w:p>
    <w:p w14:paraId="6B32D3AC" w14:textId="77777777" w:rsidR="004C6CF9" w:rsidRDefault="004C6CF9">
      <w:pPr>
        <w:rPr>
          <w:rFonts w:hint="eastAsia"/>
        </w:rPr>
      </w:pPr>
      <w:r>
        <w:rPr>
          <w:rFonts w:hint="eastAsia"/>
        </w:rPr>
        <w:t>为什么我们总是感到太困？</w:t>
      </w:r>
    </w:p>
    <w:p w14:paraId="4AA8A2C9" w14:textId="77777777" w:rsidR="004C6CF9" w:rsidRDefault="004C6CF9">
      <w:pPr>
        <w:rPr>
          <w:rFonts w:hint="eastAsia"/>
        </w:rPr>
      </w:pPr>
      <w:r>
        <w:rPr>
          <w:rFonts w:hint="eastAsia"/>
        </w:rPr>
        <w:t>感到“太困”的原因有很多，其中最常见的包括睡眠不足、睡眠质量差、作息时间不规律等。长时间面对电脑屏幕或手机，缺乏运动，饮食不均衡等生活方式也对我们的精神状态有着重要影响。心理因素同样不可忽视，比如长期处于高压环境下容易导致精神疲劳，进而使人感到更加困倦。</w:t>
      </w:r>
    </w:p>
    <w:p w14:paraId="58DFB978" w14:textId="77777777" w:rsidR="004C6CF9" w:rsidRDefault="004C6CF9">
      <w:pPr>
        <w:rPr>
          <w:rFonts w:hint="eastAsia"/>
        </w:rPr>
      </w:pPr>
    </w:p>
    <w:p w14:paraId="04D582DC" w14:textId="77777777" w:rsidR="004C6CF9" w:rsidRDefault="004C6CF9">
      <w:pPr>
        <w:rPr>
          <w:rFonts w:hint="eastAsia"/>
        </w:rPr>
      </w:pPr>
    </w:p>
    <w:p w14:paraId="2D3685C7" w14:textId="77777777" w:rsidR="004C6CF9" w:rsidRDefault="004C6CF9">
      <w:pPr>
        <w:rPr>
          <w:rFonts w:hint="eastAsia"/>
        </w:rPr>
      </w:pPr>
      <w:r>
        <w:rPr>
          <w:rFonts w:hint="eastAsia"/>
        </w:rPr>
        <w:t>如何应对“太困”？</w:t>
      </w:r>
    </w:p>
    <w:p w14:paraId="4A5ECFEB" w14:textId="77777777" w:rsidR="004C6CF9" w:rsidRDefault="004C6CF9">
      <w:pPr>
        <w:rPr>
          <w:rFonts w:hint="eastAsia"/>
        </w:rPr>
      </w:pPr>
      <w:r>
        <w:rPr>
          <w:rFonts w:hint="eastAsia"/>
        </w:rPr>
        <w:t>解决“太困”的问题首先需要从改善生活习惯做起。保证充足的睡眠时间和良好的睡眠质量是关键。尽量保持固定的作息时间，避免熬夜；睡前减少电子产品的使用，可以尝试阅读书籍或者听轻音乐来放松身心。同时，合理安排工作与休息时间，适当进行体育锻炼，也有助于提高身体素质和精神状态。饮食上要注意营养均衡，多吃蔬菜水果，少吃油腻食物。</w:t>
      </w:r>
    </w:p>
    <w:p w14:paraId="74B04221" w14:textId="77777777" w:rsidR="004C6CF9" w:rsidRDefault="004C6CF9">
      <w:pPr>
        <w:rPr>
          <w:rFonts w:hint="eastAsia"/>
        </w:rPr>
      </w:pPr>
    </w:p>
    <w:p w14:paraId="145B8B50" w14:textId="77777777" w:rsidR="004C6CF9" w:rsidRDefault="004C6CF9">
      <w:pPr>
        <w:rPr>
          <w:rFonts w:hint="eastAsia"/>
        </w:rPr>
      </w:pPr>
    </w:p>
    <w:p w14:paraId="66CF0F3D" w14:textId="77777777" w:rsidR="004C6CF9" w:rsidRDefault="004C6CF9">
      <w:pPr>
        <w:rPr>
          <w:rFonts w:hint="eastAsia"/>
        </w:rPr>
      </w:pPr>
      <w:r>
        <w:rPr>
          <w:rFonts w:hint="eastAsia"/>
        </w:rPr>
        <w:t>小结</w:t>
      </w:r>
    </w:p>
    <w:p w14:paraId="205EFED7" w14:textId="77777777" w:rsidR="004C6CF9" w:rsidRDefault="004C6CF9">
      <w:pPr>
        <w:rPr>
          <w:rFonts w:hint="eastAsia"/>
        </w:rPr>
      </w:pPr>
      <w:r>
        <w:rPr>
          <w:rFonts w:hint="eastAsia"/>
        </w:rPr>
        <w:t>“太困”的拼音虽然简单，但它背后所反映的问题却是现代人生活中不可忽视的一部分。通过调整生活方式、改善睡眠习惯、加强体育锻炼以及保持积极乐观的心态，我们可以有效地减轻这种疲惫感，让自己拥有更多的精力去面对生活的挑战。记住，健康的体魄和愉悦的心情是我们最宝贵的财富。</w:t>
      </w:r>
    </w:p>
    <w:p w14:paraId="3315F6F1" w14:textId="77777777" w:rsidR="004C6CF9" w:rsidRDefault="004C6C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454C4" w14:textId="77777777" w:rsidR="004C6CF9" w:rsidRDefault="004C6CF9">
      <w:pPr>
        <w:rPr>
          <w:rFonts w:hint="eastAsia"/>
        </w:rPr>
      </w:pPr>
    </w:p>
    <w:p w14:paraId="3EB64B16" w14:textId="77777777" w:rsidR="004C6CF9" w:rsidRDefault="004C6C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F4CC44" w14:textId="7ED4A476" w:rsidR="008E7135" w:rsidRDefault="008E7135"/>
    <w:sectPr w:rsidR="008E7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35"/>
    <w:rsid w:val="004C6CF9"/>
    <w:rsid w:val="005E26B1"/>
    <w:rsid w:val="008E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59A05-B58C-4C9F-A537-C6617B08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1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1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1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1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1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1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1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1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1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1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1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1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1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1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1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1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1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1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1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1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1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1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1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1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1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1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