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F226" w14:textId="77777777" w:rsidR="00E177CA" w:rsidRDefault="00E177CA">
      <w:pPr>
        <w:rPr>
          <w:rFonts w:hint="eastAsia"/>
        </w:rPr>
      </w:pPr>
      <w:r>
        <w:rPr>
          <w:rFonts w:hint="eastAsia"/>
        </w:rPr>
        <w:t>Tianzhu Shan (天竺山的拼音)</w:t>
      </w:r>
    </w:p>
    <w:p w14:paraId="64422697" w14:textId="77777777" w:rsidR="00E177CA" w:rsidRDefault="00E177CA">
      <w:pPr>
        <w:rPr>
          <w:rFonts w:hint="eastAsia"/>
        </w:rPr>
      </w:pPr>
      <w:r>
        <w:rPr>
          <w:rFonts w:hint="eastAsia"/>
        </w:rPr>
        <w:t>在华夏大地的怀抱中，有一座名为天竺山（Tianzhu Shan）的山脉，它宛如一颗明珠镶嵌在齐鲁大地之间。天竺山位于山东省淄博市淄川区太河镇境内，距离省会济南约100公里。这里四季分明，风景秀丽，是大自然赐予人类的一片净土。</w:t>
      </w:r>
    </w:p>
    <w:p w14:paraId="257A8B70" w14:textId="77777777" w:rsidR="00E177CA" w:rsidRDefault="00E177CA">
      <w:pPr>
        <w:rPr>
          <w:rFonts w:hint="eastAsia"/>
        </w:rPr>
      </w:pPr>
    </w:p>
    <w:p w14:paraId="73BBE140" w14:textId="77777777" w:rsidR="00E177CA" w:rsidRDefault="00E177CA">
      <w:pPr>
        <w:rPr>
          <w:rFonts w:hint="eastAsia"/>
        </w:rPr>
      </w:pPr>
    </w:p>
    <w:p w14:paraId="3CB75669" w14:textId="77777777" w:rsidR="00E177CA" w:rsidRDefault="00E177CA">
      <w:pPr>
        <w:rPr>
          <w:rFonts w:hint="eastAsia"/>
        </w:rPr>
      </w:pPr>
      <w:r>
        <w:rPr>
          <w:rFonts w:hint="eastAsia"/>
        </w:rPr>
        <w:t>自然景观</w:t>
      </w:r>
    </w:p>
    <w:p w14:paraId="5066B285" w14:textId="77777777" w:rsidR="00E177CA" w:rsidRDefault="00E177CA">
      <w:pPr>
        <w:rPr>
          <w:rFonts w:hint="eastAsia"/>
        </w:rPr>
      </w:pPr>
      <w:r>
        <w:rPr>
          <w:rFonts w:hint="eastAsia"/>
        </w:rPr>
        <w:t>天竺山以其独特的地质构造和丰富的自然资源著称。山体主要由花岗岩构成，历经岁月的洗礼，形成了奇峰异石、峡谷幽深的地貌特征。春天，漫山遍野的野花竞相开放；夏季，茂密的森林提供了避暑的好去处；秋天，红叶映衬着蓝天白云，美不胜收；冬季则银装素裹，别有一番风味。山上还有众多清泉溪流，水质清澈甘冽，为游客带来了无尽的清凉。</w:t>
      </w:r>
    </w:p>
    <w:p w14:paraId="1577A608" w14:textId="77777777" w:rsidR="00E177CA" w:rsidRDefault="00E177CA">
      <w:pPr>
        <w:rPr>
          <w:rFonts w:hint="eastAsia"/>
        </w:rPr>
      </w:pPr>
    </w:p>
    <w:p w14:paraId="0B1E9604" w14:textId="77777777" w:rsidR="00E177CA" w:rsidRDefault="00E177CA">
      <w:pPr>
        <w:rPr>
          <w:rFonts w:hint="eastAsia"/>
        </w:rPr>
      </w:pPr>
    </w:p>
    <w:p w14:paraId="23DAC971" w14:textId="77777777" w:rsidR="00E177CA" w:rsidRDefault="00E177CA">
      <w:pPr>
        <w:rPr>
          <w:rFonts w:hint="eastAsia"/>
        </w:rPr>
      </w:pPr>
      <w:r>
        <w:rPr>
          <w:rFonts w:hint="eastAsia"/>
        </w:rPr>
        <w:t>历史文化</w:t>
      </w:r>
    </w:p>
    <w:p w14:paraId="03B842B2" w14:textId="77777777" w:rsidR="00E177CA" w:rsidRDefault="00E177CA">
      <w:pPr>
        <w:rPr>
          <w:rFonts w:hint="eastAsia"/>
        </w:rPr>
      </w:pPr>
      <w:r>
        <w:rPr>
          <w:rFonts w:hint="eastAsia"/>
        </w:rPr>
        <w:t>天竺山不仅是一个自然风光优美的地方，更是一座蕴含深厚历史文化的名山。据史书记载，早在汉代，这里就已有了佛教活动的踪迹。历代以来，许多高僧大德曾在此修行传法，留下了珍贵的文化遗产。山中有古老的寺庙建筑群，如天竺寺等，它们见证了佛教在中国的发展与变迁。还有一些摩崖石刻，这些石刻不仅是书法艺术的瑰宝，也是研究古代宗教信仰和社会生活的重要资料。</w:t>
      </w:r>
    </w:p>
    <w:p w14:paraId="02B56C60" w14:textId="77777777" w:rsidR="00E177CA" w:rsidRDefault="00E177CA">
      <w:pPr>
        <w:rPr>
          <w:rFonts w:hint="eastAsia"/>
        </w:rPr>
      </w:pPr>
    </w:p>
    <w:p w14:paraId="1E5D58A1" w14:textId="77777777" w:rsidR="00E177CA" w:rsidRDefault="00E177CA">
      <w:pPr>
        <w:rPr>
          <w:rFonts w:hint="eastAsia"/>
        </w:rPr>
      </w:pPr>
    </w:p>
    <w:p w14:paraId="5CC3A346" w14:textId="77777777" w:rsidR="00E177CA" w:rsidRDefault="00E177CA">
      <w:pPr>
        <w:rPr>
          <w:rFonts w:hint="eastAsia"/>
        </w:rPr>
      </w:pPr>
      <w:r>
        <w:rPr>
          <w:rFonts w:hint="eastAsia"/>
        </w:rPr>
        <w:t>旅游开发</w:t>
      </w:r>
    </w:p>
    <w:p w14:paraId="010A9D10" w14:textId="77777777" w:rsidR="00E177CA" w:rsidRDefault="00E177CA">
      <w:pPr>
        <w:rPr>
          <w:rFonts w:hint="eastAsia"/>
        </w:rPr>
      </w:pPr>
      <w:r>
        <w:rPr>
          <w:rFonts w:hint="eastAsia"/>
        </w:rPr>
        <w:t>近年来，随着旅游业的发展，当地政府加大了对天竺山景区的投资力度，修建了登山步道、观景台等基础设施，并加强了环境保护措施。现在，游客们可以更加便捷地欣赏到这座美丽山脉的全貌。无论是徒步旅行者还是摄影爱好者，都能在这里找到属于自己的乐趣。同时，为了更好地保护环境，景区内还设置了环保标识牌，提醒大家爱护自然。</w:t>
      </w:r>
    </w:p>
    <w:p w14:paraId="7512BEE0" w14:textId="77777777" w:rsidR="00E177CA" w:rsidRDefault="00E177CA">
      <w:pPr>
        <w:rPr>
          <w:rFonts w:hint="eastAsia"/>
        </w:rPr>
      </w:pPr>
    </w:p>
    <w:p w14:paraId="677E56D3" w14:textId="77777777" w:rsidR="00E177CA" w:rsidRDefault="00E177CA">
      <w:pPr>
        <w:rPr>
          <w:rFonts w:hint="eastAsia"/>
        </w:rPr>
      </w:pPr>
    </w:p>
    <w:p w14:paraId="47BAFAF1" w14:textId="77777777" w:rsidR="00E177CA" w:rsidRDefault="00E177CA">
      <w:pPr>
        <w:rPr>
          <w:rFonts w:hint="eastAsia"/>
        </w:rPr>
      </w:pPr>
      <w:r>
        <w:rPr>
          <w:rFonts w:hint="eastAsia"/>
        </w:rPr>
        <w:t>生态保护</w:t>
      </w:r>
    </w:p>
    <w:p w14:paraId="5F4D5FEB" w14:textId="77777777" w:rsidR="00E177CA" w:rsidRDefault="00E177CA">
      <w:pPr>
        <w:rPr>
          <w:rFonts w:hint="eastAsia"/>
        </w:rPr>
      </w:pPr>
      <w:r>
        <w:rPr>
          <w:rFonts w:hint="eastAsia"/>
        </w:rPr>
        <w:t>作为一处重要的生态保护区，天竺山拥有丰富的生物多样性。这里有多种珍稀动植物，包括国家一级保护动物金雕以及各种药用植物。为了维护这片绿色家园，相关部门采取了一系列有效措施，比如限制游客数量、禁止乱采滥挖等。通过这些努力，我们相信未来的天竺山将会变得更加美丽动人。</w:t>
      </w:r>
    </w:p>
    <w:p w14:paraId="7515A934" w14:textId="77777777" w:rsidR="00E177CA" w:rsidRDefault="00E177CA">
      <w:pPr>
        <w:rPr>
          <w:rFonts w:hint="eastAsia"/>
        </w:rPr>
      </w:pPr>
    </w:p>
    <w:p w14:paraId="0AA0B93B" w14:textId="77777777" w:rsidR="00E177CA" w:rsidRDefault="00E177CA">
      <w:pPr>
        <w:rPr>
          <w:rFonts w:hint="eastAsia"/>
        </w:rPr>
      </w:pPr>
    </w:p>
    <w:p w14:paraId="2C64BDE5" w14:textId="77777777" w:rsidR="00E177CA" w:rsidRDefault="00E177CA">
      <w:pPr>
        <w:rPr>
          <w:rFonts w:hint="eastAsia"/>
        </w:rPr>
      </w:pPr>
      <w:r>
        <w:rPr>
          <w:rFonts w:hint="eastAsia"/>
        </w:rPr>
        <w:t>最后的总结</w:t>
      </w:r>
    </w:p>
    <w:p w14:paraId="38177562" w14:textId="77777777" w:rsidR="00E177CA" w:rsidRDefault="00E177CA">
      <w:pPr>
        <w:rPr>
          <w:rFonts w:hint="eastAsia"/>
        </w:rPr>
      </w:pPr>
      <w:r>
        <w:rPr>
          <w:rFonts w:hint="eastAsia"/>
        </w:rPr>
        <w:t>天竺山是一处集自然美景与人文景观于一体的绝佳旅游目的地。它既能让人们远离城市的喧嚣，享受宁静的大自然，又能让人感受到浓厚的历史文化底蕴。如果你正在寻找一个既能放松身心又能增长见识的地方，那么不妨来一次天竺山之旅吧！</w:t>
      </w:r>
    </w:p>
    <w:p w14:paraId="2F159BAF" w14:textId="77777777" w:rsidR="00E177CA" w:rsidRDefault="00E177CA">
      <w:pPr>
        <w:rPr>
          <w:rFonts w:hint="eastAsia"/>
        </w:rPr>
      </w:pPr>
    </w:p>
    <w:p w14:paraId="53EE208B" w14:textId="77777777" w:rsidR="00E177CA" w:rsidRDefault="00E17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284F0" w14:textId="6B0257C5" w:rsidR="002517BE" w:rsidRDefault="002517BE"/>
    <w:sectPr w:rsidR="0025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BE"/>
    <w:rsid w:val="002517BE"/>
    <w:rsid w:val="005E26B1"/>
    <w:rsid w:val="00E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7177-18F1-4D2B-9545-75415E2F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