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3A6AD" w14:textId="77777777" w:rsidR="00933151" w:rsidRDefault="00933151">
      <w:pPr>
        <w:rPr>
          <w:rFonts w:hint="eastAsia"/>
        </w:rPr>
      </w:pPr>
    </w:p>
    <w:p w14:paraId="66075DC1" w14:textId="77777777" w:rsidR="00933151" w:rsidRDefault="00933151">
      <w:pPr>
        <w:rPr>
          <w:rFonts w:hint="eastAsia"/>
        </w:rPr>
      </w:pPr>
      <w:r>
        <w:rPr>
          <w:rFonts w:hint="eastAsia"/>
        </w:rPr>
        <w:t>天的笔顺和拼音</w:t>
      </w:r>
    </w:p>
    <w:p w14:paraId="1F684623" w14:textId="77777777" w:rsidR="00933151" w:rsidRDefault="00933151">
      <w:pPr>
        <w:rPr>
          <w:rFonts w:hint="eastAsia"/>
        </w:rPr>
      </w:pPr>
      <w:r>
        <w:rPr>
          <w:rFonts w:hint="eastAsia"/>
        </w:rPr>
        <w:t>汉字“天”是一个非常基础且常见的字，它在汉语中有着极为广泛的使用范围。无论是描述自然现象还是表达哲学思考，“天”都扮演着重要的角色。从结构上看，“天”字由四画组成，属于一级常用汉字。</w:t>
      </w:r>
    </w:p>
    <w:p w14:paraId="7AD83509" w14:textId="77777777" w:rsidR="00933151" w:rsidRDefault="00933151">
      <w:pPr>
        <w:rPr>
          <w:rFonts w:hint="eastAsia"/>
        </w:rPr>
      </w:pPr>
    </w:p>
    <w:p w14:paraId="2E84E4AC" w14:textId="77777777" w:rsidR="00933151" w:rsidRDefault="00933151">
      <w:pPr>
        <w:rPr>
          <w:rFonts w:hint="eastAsia"/>
        </w:rPr>
      </w:pPr>
    </w:p>
    <w:p w14:paraId="6E95B379" w14:textId="77777777" w:rsidR="00933151" w:rsidRDefault="00933151">
      <w:pPr>
        <w:rPr>
          <w:rFonts w:hint="eastAsia"/>
        </w:rPr>
      </w:pPr>
      <w:r>
        <w:rPr>
          <w:rFonts w:hint="eastAsia"/>
        </w:rPr>
        <w:t>笔顺解析</w:t>
      </w:r>
    </w:p>
    <w:p w14:paraId="4DECB234" w14:textId="77777777" w:rsidR="00933151" w:rsidRDefault="00933151">
      <w:pPr>
        <w:rPr>
          <w:rFonts w:hint="eastAsia"/>
        </w:rPr>
      </w:pPr>
      <w:r>
        <w:rPr>
          <w:rFonts w:hint="eastAsia"/>
        </w:rPr>
        <w:t>“天”的笔顺是学习汉字书写的重要部分。第一画为横，从左至右；接着第二画也是横，但较第一画略短，位置稍低；第三画是一撇，起于中间偏右，向左下方延伸；最后一画为捺，与撇相对称，起始于同一水平线，向右下方伸展并稍微向上提。掌握好“天”字的正确笔顺，不仅有助于提高书写的美观度，还能帮助记忆和理解该字的构造。</w:t>
      </w:r>
    </w:p>
    <w:p w14:paraId="41B1C608" w14:textId="77777777" w:rsidR="00933151" w:rsidRDefault="00933151">
      <w:pPr>
        <w:rPr>
          <w:rFonts w:hint="eastAsia"/>
        </w:rPr>
      </w:pPr>
    </w:p>
    <w:p w14:paraId="137ABB4D" w14:textId="77777777" w:rsidR="00933151" w:rsidRDefault="00933151">
      <w:pPr>
        <w:rPr>
          <w:rFonts w:hint="eastAsia"/>
        </w:rPr>
      </w:pPr>
    </w:p>
    <w:p w14:paraId="7B85257E" w14:textId="77777777" w:rsidR="00933151" w:rsidRDefault="00933151">
      <w:pPr>
        <w:rPr>
          <w:rFonts w:hint="eastAsia"/>
        </w:rPr>
      </w:pPr>
      <w:r>
        <w:rPr>
          <w:rFonts w:hint="eastAsia"/>
        </w:rPr>
        <w:t>拼音讲解</w:t>
      </w:r>
    </w:p>
    <w:p w14:paraId="14C00A4B" w14:textId="77777777" w:rsidR="00933151" w:rsidRDefault="00933151">
      <w:pPr>
        <w:rPr>
          <w:rFonts w:hint="eastAsia"/>
        </w:rPr>
      </w:pPr>
      <w:r>
        <w:rPr>
          <w:rFonts w:hint="eastAsia"/>
        </w:rPr>
        <w:t>关于“天”的拼音，“tiān”采用的是汉语拼音方案，其中“t”代表声母，发音时舌尖抵住上前牙背，形成阻碍后突然放开，让气流冲出。“i”作为韵头，发音轻短，紧接着“a”，开口度较大，舌位较低，发音较为响亮。“n”作为韵尾，发音时舌尖上抬接触上前牙龈，形成鼻音。整个音节发音清晰、流畅，体现了汉语拼音的音韵美。</w:t>
      </w:r>
    </w:p>
    <w:p w14:paraId="0A56A15B" w14:textId="77777777" w:rsidR="00933151" w:rsidRDefault="00933151">
      <w:pPr>
        <w:rPr>
          <w:rFonts w:hint="eastAsia"/>
        </w:rPr>
      </w:pPr>
    </w:p>
    <w:p w14:paraId="0D01EFD6" w14:textId="77777777" w:rsidR="00933151" w:rsidRDefault="00933151">
      <w:pPr>
        <w:rPr>
          <w:rFonts w:hint="eastAsia"/>
        </w:rPr>
      </w:pPr>
    </w:p>
    <w:p w14:paraId="133E1D26" w14:textId="77777777" w:rsidR="00933151" w:rsidRDefault="00933151">
      <w:pPr>
        <w:rPr>
          <w:rFonts w:hint="eastAsia"/>
        </w:rPr>
      </w:pPr>
      <w:r>
        <w:rPr>
          <w:rFonts w:hint="eastAsia"/>
        </w:rPr>
        <w:t>文化含义</w:t>
      </w:r>
    </w:p>
    <w:p w14:paraId="3706AE3F" w14:textId="77777777" w:rsidR="00933151" w:rsidRDefault="00933151">
      <w:pPr>
        <w:rPr>
          <w:rFonts w:hint="eastAsia"/>
        </w:rPr>
      </w:pPr>
      <w:r>
        <w:rPr>
          <w:rFonts w:hint="eastAsia"/>
        </w:rPr>
        <w:t>在中国传统文化里，“天”不仅仅是指代天空的概念，还蕴含了深刻的哲学意义和宗教信仰。例如，在古代中国，人们认为“天”具有神格化的特点，能够主宰人间事务，影响国家兴衰和个人命运。因此，“天道酬勤”、“天生我材必有用”等成语便体现了对“天”的敬畏之情以及对其赋予人类使命的理解。</w:t>
      </w:r>
    </w:p>
    <w:p w14:paraId="32F593A5" w14:textId="77777777" w:rsidR="00933151" w:rsidRDefault="00933151">
      <w:pPr>
        <w:rPr>
          <w:rFonts w:hint="eastAsia"/>
        </w:rPr>
      </w:pPr>
    </w:p>
    <w:p w14:paraId="0676B94D" w14:textId="77777777" w:rsidR="00933151" w:rsidRDefault="00933151">
      <w:pPr>
        <w:rPr>
          <w:rFonts w:hint="eastAsia"/>
        </w:rPr>
      </w:pPr>
    </w:p>
    <w:p w14:paraId="4D113416" w14:textId="77777777" w:rsidR="00933151" w:rsidRDefault="00933151">
      <w:pPr>
        <w:rPr>
          <w:rFonts w:hint="eastAsia"/>
        </w:rPr>
      </w:pPr>
      <w:r>
        <w:rPr>
          <w:rFonts w:hint="eastAsia"/>
        </w:rPr>
        <w:t>最后的总结</w:t>
      </w:r>
    </w:p>
    <w:p w14:paraId="588D751E" w14:textId="77777777" w:rsidR="00933151" w:rsidRDefault="00933151">
      <w:pPr>
        <w:rPr>
          <w:rFonts w:hint="eastAsia"/>
        </w:rPr>
      </w:pPr>
      <w:r>
        <w:rPr>
          <w:rFonts w:hint="eastAsia"/>
        </w:rPr>
        <w:t>通过上述介绍，我们可以看出，“天”这个简单的汉字背后隐藏着丰富的文化和历史信息。了解其正确的笔顺和拼音不仅能帮助我们更好地书写和发音，更能深入探索汉字所承载的文化价值。无论是对于汉语初学者还是对中国文化感兴趣的朋友来说，深入了解这些基础知识都是非常有益的。</w:t>
      </w:r>
    </w:p>
    <w:p w14:paraId="46622909" w14:textId="77777777" w:rsidR="00933151" w:rsidRDefault="00933151">
      <w:pPr>
        <w:rPr>
          <w:rFonts w:hint="eastAsia"/>
        </w:rPr>
      </w:pPr>
    </w:p>
    <w:p w14:paraId="5FBD9DD7" w14:textId="77777777" w:rsidR="00933151" w:rsidRDefault="00933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14330" w14:textId="77777777" w:rsidR="00933151" w:rsidRDefault="009331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72495" w14:textId="085D1D7F" w:rsidR="00187D6D" w:rsidRDefault="00187D6D"/>
    <w:sectPr w:rsidR="00187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6D"/>
    <w:rsid w:val="00187D6D"/>
    <w:rsid w:val="005E26B1"/>
    <w:rsid w:val="0093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72308-09AA-4A59-A055-3730F636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