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B106" w14:textId="77777777" w:rsidR="00B70FFF" w:rsidRDefault="00B70FFF">
      <w:pPr>
        <w:rPr>
          <w:rFonts w:hint="eastAsia"/>
        </w:rPr>
      </w:pPr>
    </w:p>
    <w:p w14:paraId="3F188144" w14:textId="77777777" w:rsidR="00B70FFF" w:rsidRDefault="00B70FFF">
      <w:pPr>
        <w:rPr>
          <w:rFonts w:hint="eastAsia"/>
        </w:rPr>
      </w:pPr>
      <w:r>
        <w:rPr>
          <w:rFonts w:hint="eastAsia"/>
        </w:rPr>
        <w:t>天的拼音声调</w:t>
      </w:r>
    </w:p>
    <w:p w14:paraId="3EDB2CA4" w14:textId="77777777" w:rsidR="00B70FFF" w:rsidRDefault="00B70FFF">
      <w:pPr>
        <w:rPr>
          <w:rFonts w:hint="eastAsia"/>
        </w:rPr>
      </w:pPr>
      <w:r>
        <w:rPr>
          <w:rFonts w:hint="eastAsia"/>
        </w:rPr>
        <w:t>汉语作为世界上最古老的语言之一，其语音系统中包含着丰富的信息。每一个汉字都有自己的发音规则，其中包括声母、韵母以及声调。今天我们要探讨的主题是“天”的拼音声调。在汉语拼音体系中，“天”这个字的拼音为“tiān”，其中包含了三个要素：声母t、韵母ian以及高平调的第一声。</w:t>
      </w:r>
    </w:p>
    <w:p w14:paraId="04C5506A" w14:textId="77777777" w:rsidR="00B70FFF" w:rsidRDefault="00B70FFF">
      <w:pPr>
        <w:rPr>
          <w:rFonts w:hint="eastAsia"/>
        </w:rPr>
      </w:pPr>
    </w:p>
    <w:p w14:paraId="501B6A49" w14:textId="77777777" w:rsidR="00B70FFF" w:rsidRDefault="00B70FFF">
      <w:pPr>
        <w:rPr>
          <w:rFonts w:hint="eastAsia"/>
        </w:rPr>
      </w:pPr>
    </w:p>
    <w:p w14:paraId="32470552" w14:textId="77777777" w:rsidR="00B70FFF" w:rsidRDefault="00B70FFF">
      <w:pPr>
        <w:rPr>
          <w:rFonts w:hint="eastAsia"/>
        </w:rPr>
      </w:pPr>
      <w:r>
        <w:rPr>
          <w:rFonts w:hint="eastAsia"/>
        </w:rPr>
        <w:t>第一声的特点及其表现形式</w:t>
      </w:r>
    </w:p>
    <w:p w14:paraId="68C81F37" w14:textId="77777777" w:rsidR="00B70FFF" w:rsidRDefault="00B70FFF">
      <w:pPr>
        <w:rPr>
          <w:rFonts w:hint="eastAsia"/>
        </w:rPr>
      </w:pPr>
      <w:r>
        <w:rPr>
          <w:rFonts w:hint="eastAsia"/>
        </w:rPr>
        <w:t>汉语中的第一声，即高平调，发音时声音要保持平稳且较高。对于“天”这个字而言，在发“t”这个声母之后，紧接着是一个长而稳定的音调，这便是“ian”。当读出“天”时，应该让声音从开始就保持在一个较高的水平线上，不升不降，给人以平稳的感觉。这样的发音方式不仅有助于清晰地表达意思，还能增强语言的美感。</w:t>
      </w:r>
    </w:p>
    <w:p w14:paraId="3C67AC3D" w14:textId="77777777" w:rsidR="00B70FFF" w:rsidRDefault="00B70FFF">
      <w:pPr>
        <w:rPr>
          <w:rFonts w:hint="eastAsia"/>
        </w:rPr>
      </w:pPr>
    </w:p>
    <w:p w14:paraId="0322AC87" w14:textId="77777777" w:rsidR="00B70FFF" w:rsidRDefault="00B70FFF">
      <w:pPr>
        <w:rPr>
          <w:rFonts w:hint="eastAsia"/>
        </w:rPr>
      </w:pPr>
    </w:p>
    <w:p w14:paraId="3B4191C5" w14:textId="77777777" w:rsidR="00B70FFF" w:rsidRDefault="00B70FFF">
      <w:pPr>
        <w:rPr>
          <w:rFonts w:hint="eastAsia"/>
        </w:rPr>
      </w:pPr>
      <w:r>
        <w:rPr>
          <w:rFonts w:hint="eastAsia"/>
        </w:rPr>
        <w:t>“天”字的文化背景与意义</w:t>
      </w:r>
    </w:p>
    <w:p w14:paraId="5F5F77C1" w14:textId="77777777" w:rsidR="00B70FFF" w:rsidRDefault="00B70FFF">
      <w:pPr>
        <w:rPr>
          <w:rFonts w:hint="eastAsia"/>
        </w:rPr>
      </w:pPr>
      <w:r>
        <w:rPr>
          <w:rFonts w:hint="eastAsia"/>
        </w:rPr>
        <w:t>在中国传统文化中，“天”不仅仅是指代天空的自然现象，它还承载了深厚的文化含义和哲学思想。古代中国人认为“天”是宇宙万物的主宰，具有至高无上的地位。因此，“天”的正确发音不仅仅是语言学习的一部分，更是对中华文化的一种尊重与传承。通过准确地发出“天”的拼音声调，我们能够更好地理解并感受到中华文化的博大精深。</w:t>
      </w:r>
    </w:p>
    <w:p w14:paraId="575389CC" w14:textId="77777777" w:rsidR="00B70FFF" w:rsidRDefault="00B70FFF">
      <w:pPr>
        <w:rPr>
          <w:rFonts w:hint="eastAsia"/>
        </w:rPr>
      </w:pPr>
    </w:p>
    <w:p w14:paraId="5FD9A8D8" w14:textId="77777777" w:rsidR="00B70FFF" w:rsidRDefault="00B70FFF">
      <w:pPr>
        <w:rPr>
          <w:rFonts w:hint="eastAsia"/>
        </w:rPr>
      </w:pPr>
    </w:p>
    <w:p w14:paraId="7E1E8D36" w14:textId="77777777" w:rsidR="00B70FFF" w:rsidRDefault="00B70FFF">
      <w:pPr>
        <w:rPr>
          <w:rFonts w:hint="eastAsia"/>
        </w:rPr>
      </w:pPr>
      <w:r>
        <w:rPr>
          <w:rFonts w:hint="eastAsia"/>
        </w:rPr>
        <w:t>如何练习“天”的发音</w:t>
      </w:r>
    </w:p>
    <w:p w14:paraId="4F1B23A1" w14:textId="77777777" w:rsidR="00B70FFF" w:rsidRDefault="00B70FFF">
      <w:pPr>
        <w:rPr>
          <w:rFonts w:hint="eastAsia"/>
        </w:rPr>
      </w:pPr>
      <w:r>
        <w:rPr>
          <w:rFonts w:hint="eastAsia"/>
        </w:rPr>
        <w:t>对于汉语学习者来说，掌握“天”的正确发音需要不断地练习。可以通过模仿标准发音来熟悉其声调模式。利用录音设备记录自己的发音，并与标准发音进行对比，找出差异并加以改进。还可以参与语言交换活动，与母语者交流互动，以此提高发音准确性。记住，发音的学习是一个长期积累的过程，持之以恒才能见到成效。</w:t>
      </w:r>
    </w:p>
    <w:p w14:paraId="3653DA7E" w14:textId="77777777" w:rsidR="00B70FFF" w:rsidRDefault="00B70FFF">
      <w:pPr>
        <w:rPr>
          <w:rFonts w:hint="eastAsia"/>
        </w:rPr>
      </w:pPr>
    </w:p>
    <w:p w14:paraId="5DB779ED" w14:textId="77777777" w:rsidR="00B70FFF" w:rsidRDefault="00B70FFF">
      <w:pPr>
        <w:rPr>
          <w:rFonts w:hint="eastAsia"/>
        </w:rPr>
      </w:pPr>
    </w:p>
    <w:p w14:paraId="7C3B189A" w14:textId="77777777" w:rsidR="00B70FFF" w:rsidRDefault="00B70FFF">
      <w:pPr>
        <w:rPr>
          <w:rFonts w:hint="eastAsia"/>
        </w:rPr>
      </w:pPr>
      <w:r>
        <w:rPr>
          <w:rFonts w:hint="eastAsia"/>
        </w:rPr>
        <w:t>最后的总结</w:t>
      </w:r>
    </w:p>
    <w:p w14:paraId="7DDE5C8A" w14:textId="77777777" w:rsidR="00B70FFF" w:rsidRDefault="00B70FFF">
      <w:pPr>
        <w:rPr>
          <w:rFonts w:hint="eastAsia"/>
        </w:rPr>
      </w:pPr>
      <w:r>
        <w:rPr>
          <w:rFonts w:hint="eastAsia"/>
        </w:rPr>
        <w:t>通过对“天”的拼音声调的学习，我们不仅能提升自己的汉语水平，更能深入了解中国文化的独特魅力。无论是作为日常交流的工具，还是探索东方智慧的桥梁，正确的语音知识都起着至关重要的作用。希望每位汉语爱好者都能用心去感受每个字背后的故事，享受学习汉语带来的乐趣。</w:t>
      </w:r>
    </w:p>
    <w:p w14:paraId="18D9F956" w14:textId="77777777" w:rsidR="00B70FFF" w:rsidRDefault="00B70FFF">
      <w:pPr>
        <w:rPr>
          <w:rFonts w:hint="eastAsia"/>
        </w:rPr>
      </w:pPr>
    </w:p>
    <w:p w14:paraId="7AC4D491" w14:textId="77777777" w:rsidR="00B70FFF" w:rsidRDefault="00B70FFF">
      <w:pPr>
        <w:rPr>
          <w:rFonts w:hint="eastAsia"/>
        </w:rPr>
      </w:pPr>
    </w:p>
    <w:p w14:paraId="7F70CFBD" w14:textId="77777777" w:rsidR="00B70FFF" w:rsidRDefault="00B70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A652E" w14:textId="6C1BBEBA" w:rsidR="004E60EF" w:rsidRDefault="004E60EF"/>
    <w:sectPr w:rsidR="004E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EF"/>
    <w:rsid w:val="004E60EF"/>
    <w:rsid w:val="005E26B1"/>
    <w:rsid w:val="00B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DAE9A-74C6-4890-B267-49531635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