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1547B" w14:textId="77777777" w:rsidR="00B314B3" w:rsidRDefault="00B314B3">
      <w:pPr>
        <w:rPr>
          <w:rFonts w:hint="eastAsia"/>
        </w:rPr>
      </w:pPr>
    </w:p>
    <w:p w14:paraId="0E25A1F8" w14:textId="77777777" w:rsidR="00B314B3" w:rsidRDefault="00B314B3">
      <w:pPr>
        <w:rPr>
          <w:rFonts w:hint="eastAsia"/>
        </w:rPr>
      </w:pPr>
      <w:r>
        <w:rPr>
          <w:rFonts w:hint="eastAsia"/>
        </w:rPr>
        <w:t>天天开心的拼音</w:t>
      </w:r>
    </w:p>
    <w:p w14:paraId="638ADAD3" w14:textId="77777777" w:rsidR="00B314B3" w:rsidRDefault="00B314B3">
      <w:pPr>
        <w:rPr>
          <w:rFonts w:hint="eastAsia"/>
        </w:rPr>
      </w:pPr>
      <w:r>
        <w:rPr>
          <w:rFonts w:hint="eastAsia"/>
        </w:rPr>
        <w:t>“天天开心”的拼音是 “tiān tiān kāi xīn”。这四个汉字，每一个都承载着积极向上的寓意。在汉语中，“天”（tiān）意味着天空、自然或命运；而“开”（kāi）则表示打开、开启的意思。当这两个字与“天”和“心”结合时，整个短语便传递出了希望每天都能拥有开朗心情的美好愿望。</w:t>
      </w:r>
    </w:p>
    <w:p w14:paraId="671C7DC7" w14:textId="77777777" w:rsidR="00B314B3" w:rsidRDefault="00B314B3">
      <w:pPr>
        <w:rPr>
          <w:rFonts w:hint="eastAsia"/>
        </w:rPr>
      </w:pPr>
    </w:p>
    <w:p w14:paraId="11A7552C" w14:textId="77777777" w:rsidR="00B314B3" w:rsidRDefault="00B314B3">
      <w:pPr>
        <w:rPr>
          <w:rFonts w:hint="eastAsia"/>
        </w:rPr>
      </w:pPr>
    </w:p>
    <w:p w14:paraId="1E712789" w14:textId="77777777" w:rsidR="00B314B3" w:rsidRDefault="00B314B3">
      <w:pPr>
        <w:rPr>
          <w:rFonts w:hint="eastAsia"/>
        </w:rPr>
      </w:pPr>
      <w:r>
        <w:rPr>
          <w:rFonts w:hint="eastAsia"/>
        </w:rPr>
        <w:t>文化背景中的意义</w:t>
      </w:r>
    </w:p>
    <w:p w14:paraId="051F92BF" w14:textId="77777777" w:rsidR="00B314B3" w:rsidRDefault="00B314B3">
      <w:pPr>
        <w:rPr>
          <w:rFonts w:hint="eastAsia"/>
        </w:rPr>
      </w:pPr>
      <w:r>
        <w:rPr>
          <w:rFonts w:hint="eastAsia"/>
        </w:rPr>
        <w:t>在中国文化里，保持愉悦的心情被视为一种美德，也是追求幸福生活的重要组成部分。“天天开心”不仅是个人对美好生活的向往，也是一种社会期望。通过积极乐观的态度面对日常生活的挑战，人们相信能够吸引更多正能量，促进身心健康。因此，在节日祝福、生日贺卡或是简单的问候中，我们经常能看到“天天开心”这样的表达。</w:t>
      </w:r>
    </w:p>
    <w:p w14:paraId="60ADBC66" w14:textId="77777777" w:rsidR="00B314B3" w:rsidRDefault="00B314B3">
      <w:pPr>
        <w:rPr>
          <w:rFonts w:hint="eastAsia"/>
        </w:rPr>
      </w:pPr>
    </w:p>
    <w:p w14:paraId="16202565" w14:textId="77777777" w:rsidR="00B314B3" w:rsidRDefault="00B314B3">
      <w:pPr>
        <w:rPr>
          <w:rFonts w:hint="eastAsia"/>
        </w:rPr>
      </w:pPr>
    </w:p>
    <w:p w14:paraId="4CDAFEC6" w14:textId="77777777" w:rsidR="00B314B3" w:rsidRDefault="00B314B3">
      <w:pPr>
        <w:rPr>
          <w:rFonts w:hint="eastAsia"/>
        </w:rPr>
      </w:pPr>
      <w:r>
        <w:rPr>
          <w:rFonts w:hint="eastAsia"/>
        </w:rPr>
        <w:t>日常生活中的应用</w:t>
      </w:r>
    </w:p>
    <w:p w14:paraId="5161CFC5" w14:textId="77777777" w:rsidR="00B314B3" w:rsidRDefault="00B314B3">
      <w:pPr>
        <w:rPr>
          <w:rFonts w:hint="eastAsia"/>
        </w:rPr>
      </w:pPr>
      <w:r>
        <w:rPr>
          <w:rFonts w:hint="eastAsia"/>
        </w:rPr>
        <w:t>无论是在家庭聚会、朋友聚餐还是工作场合，“天天开心”都是一个非常受欢迎的祝福语。它简洁却深刻地表达了对他人最美好的祝愿。例如，给远方的朋友发送一条信息说：“愿你天天开心”，不仅能够让对方感受到你的关心，同时也是一种温馨的情感交流方式。在一些特殊的日子如春节、中秋节等，使用这句话来传达祝福更是增添了节日的欢乐氛围。</w:t>
      </w:r>
    </w:p>
    <w:p w14:paraId="53C5C896" w14:textId="77777777" w:rsidR="00B314B3" w:rsidRDefault="00B314B3">
      <w:pPr>
        <w:rPr>
          <w:rFonts w:hint="eastAsia"/>
        </w:rPr>
      </w:pPr>
    </w:p>
    <w:p w14:paraId="389857B5" w14:textId="77777777" w:rsidR="00B314B3" w:rsidRDefault="00B314B3">
      <w:pPr>
        <w:rPr>
          <w:rFonts w:hint="eastAsia"/>
        </w:rPr>
      </w:pPr>
    </w:p>
    <w:p w14:paraId="364E75B9" w14:textId="77777777" w:rsidR="00B314B3" w:rsidRDefault="00B314B3">
      <w:pPr>
        <w:rPr>
          <w:rFonts w:hint="eastAsia"/>
        </w:rPr>
      </w:pPr>
      <w:r>
        <w:rPr>
          <w:rFonts w:hint="eastAsia"/>
        </w:rPr>
        <w:t>如何实现天天开心</w:t>
      </w:r>
    </w:p>
    <w:p w14:paraId="0EAE3FF3" w14:textId="77777777" w:rsidR="00B314B3" w:rsidRDefault="00B314B3">
      <w:pPr>
        <w:rPr>
          <w:rFonts w:hint="eastAsia"/>
        </w:rPr>
      </w:pPr>
      <w:r>
        <w:rPr>
          <w:rFonts w:hint="eastAsia"/>
        </w:rPr>
        <w:t>虽然“天天开心”听起来可能有些理想化，但确实有一些方法可以帮助我们更接近这个目标。保持一颗感恩的心是非常重要的。学会欣赏生活中每一个小确幸，无论是清晨的第一缕阳光，还是同事间的一句鼓励话语，都能成为快乐的源泉。建立健康的生活习惯，比如定期运动、保证充足睡眠以及均衡饮食，这些对于维持良好的心理状态同样不可或缺。不要忘记给自己留出时间进行放松和娱乐，找到适合自己的减压方式。</w:t>
      </w:r>
    </w:p>
    <w:p w14:paraId="7145ED6E" w14:textId="77777777" w:rsidR="00B314B3" w:rsidRDefault="00B314B3">
      <w:pPr>
        <w:rPr>
          <w:rFonts w:hint="eastAsia"/>
        </w:rPr>
      </w:pPr>
    </w:p>
    <w:p w14:paraId="37FD1ED6" w14:textId="77777777" w:rsidR="00B314B3" w:rsidRDefault="00B314B3">
      <w:pPr>
        <w:rPr>
          <w:rFonts w:hint="eastAsia"/>
        </w:rPr>
      </w:pPr>
    </w:p>
    <w:p w14:paraId="5ABAC400" w14:textId="77777777" w:rsidR="00B314B3" w:rsidRDefault="00B314B3">
      <w:pPr>
        <w:rPr>
          <w:rFonts w:hint="eastAsia"/>
        </w:rPr>
      </w:pPr>
      <w:r>
        <w:rPr>
          <w:rFonts w:hint="eastAsia"/>
        </w:rPr>
        <w:t>最后的总结</w:t>
      </w:r>
    </w:p>
    <w:p w14:paraId="41B67844" w14:textId="77777777" w:rsidR="00B314B3" w:rsidRDefault="00B314B3">
      <w:pPr>
        <w:rPr>
          <w:rFonts w:hint="eastAsia"/>
        </w:rPr>
      </w:pPr>
      <w:r>
        <w:rPr>
          <w:rFonts w:hint="eastAsia"/>
        </w:rPr>
        <w:t>“天天开心”的拼音不仅仅是一组字母的组合，它背后蕴含的是人们对美好生活无尽的追求与向往。通过实践上述建议，并将积极的心态融入到日常生活的点点滴滴之中，我们就能更好地体会到“天天开心”的真谛，让每一天都充满欢笑与温暖。</w:t>
      </w:r>
    </w:p>
    <w:p w14:paraId="3545BB41" w14:textId="77777777" w:rsidR="00B314B3" w:rsidRDefault="00B314B3">
      <w:pPr>
        <w:rPr>
          <w:rFonts w:hint="eastAsia"/>
        </w:rPr>
      </w:pPr>
    </w:p>
    <w:p w14:paraId="2001E806" w14:textId="77777777" w:rsidR="00B314B3" w:rsidRDefault="00B314B3">
      <w:pPr>
        <w:rPr>
          <w:rFonts w:hint="eastAsia"/>
        </w:rPr>
      </w:pPr>
      <w:r>
        <w:rPr>
          <w:rFonts w:hint="eastAsia"/>
        </w:rPr>
        <w:t xml:space="preserve"> </w:t>
      </w:r>
    </w:p>
    <w:p w14:paraId="16687223" w14:textId="77777777" w:rsidR="00B314B3" w:rsidRDefault="00B314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D69239" w14:textId="042EE734" w:rsidR="00BF42B2" w:rsidRDefault="00BF42B2"/>
    <w:sectPr w:rsidR="00BF42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2B2"/>
    <w:rsid w:val="005E26B1"/>
    <w:rsid w:val="00B314B3"/>
    <w:rsid w:val="00BF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7F3824-9E83-4EF3-94EE-C7916B000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42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42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42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42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42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42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42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42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42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42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42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42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42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42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42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42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42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42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42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42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42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42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42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42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42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42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42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42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42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2025-04-16T08:54:00Z</dcterms:created>
  <dcterms:modified xsi:type="dcterms:W3CDTF">2025-04-16T08:54:00Z</dcterms:modified>
</cp:coreProperties>
</file>