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8807" w14:textId="77777777" w:rsidR="00930F6A" w:rsidRDefault="00930F6A">
      <w:pPr>
        <w:rPr>
          <w:rFonts w:hint="eastAsia"/>
        </w:rPr>
      </w:pPr>
    </w:p>
    <w:p w14:paraId="228C57CB" w14:textId="77777777" w:rsidR="00930F6A" w:rsidRDefault="00930F6A">
      <w:pPr>
        <w:rPr>
          <w:rFonts w:hint="eastAsia"/>
        </w:rPr>
      </w:pPr>
      <w:r>
        <w:rPr>
          <w:rFonts w:hint="eastAsia"/>
        </w:rPr>
        <w:t>天大得很哪的拼音的是几声</w:t>
      </w:r>
    </w:p>
    <w:p w14:paraId="082C12B5" w14:textId="77777777" w:rsidR="00930F6A" w:rsidRDefault="00930F6A">
      <w:pPr>
        <w:rPr>
          <w:rFonts w:hint="eastAsia"/>
        </w:rPr>
      </w:pPr>
      <w:r>
        <w:rPr>
          <w:rFonts w:hint="eastAsia"/>
        </w:rPr>
        <w:t>“天大得很哪”这一短语在中文中用来表达对某件事物或情况极大的感叹。在汉语中，每一个汉字都有其独特的发音和声调，而这些声调对于准确理解和传达意思至关重要。因此，“天大得很哪”的拼音及其对应的声调就成为了理解这一表达的关键。</w:t>
      </w:r>
    </w:p>
    <w:p w14:paraId="43C3721B" w14:textId="77777777" w:rsidR="00930F6A" w:rsidRDefault="00930F6A">
      <w:pPr>
        <w:rPr>
          <w:rFonts w:hint="eastAsia"/>
        </w:rPr>
      </w:pPr>
    </w:p>
    <w:p w14:paraId="7FD425C0" w14:textId="77777777" w:rsidR="00930F6A" w:rsidRDefault="00930F6A">
      <w:pPr>
        <w:rPr>
          <w:rFonts w:hint="eastAsia"/>
        </w:rPr>
      </w:pPr>
    </w:p>
    <w:p w14:paraId="426198B3" w14:textId="77777777" w:rsidR="00930F6A" w:rsidRDefault="00930F6A">
      <w:pPr>
        <w:rPr>
          <w:rFonts w:hint="eastAsia"/>
        </w:rPr>
      </w:pPr>
      <w:r>
        <w:rPr>
          <w:rFonts w:hint="eastAsia"/>
        </w:rPr>
        <w:t>拼音基础介绍</w:t>
      </w:r>
    </w:p>
    <w:p w14:paraId="22547EBC" w14:textId="77777777" w:rsidR="00930F6A" w:rsidRDefault="00930F6A">
      <w:pPr>
        <w:rPr>
          <w:rFonts w:hint="eastAsia"/>
        </w:rPr>
      </w:pPr>
      <w:r>
        <w:rPr>
          <w:rFonts w:hint="eastAsia"/>
        </w:rPr>
        <w:t>汉语拼音是表示汉字发音的一种系统，它使用拉丁字母来代表汉语中的音素。汉语是一种声调语言，普通话中共有四个基本声调加上一个轻声。这四个声调分别是：第一声（高平），第二声（升调），第三声（降升），第四声（降调）。了解这些基础知识有助于我们更准确地掌握“天大得很哪”的正确读法。</w:t>
      </w:r>
    </w:p>
    <w:p w14:paraId="647CCBF1" w14:textId="77777777" w:rsidR="00930F6A" w:rsidRDefault="00930F6A">
      <w:pPr>
        <w:rPr>
          <w:rFonts w:hint="eastAsia"/>
        </w:rPr>
      </w:pPr>
    </w:p>
    <w:p w14:paraId="3E8F1ECF" w14:textId="77777777" w:rsidR="00930F6A" w:rsidRDefault="00930F6A">
      <w:pPr>
        <w:rPr>
          <w:rFonts w:hint="eastAsia"/>
        </w:rPr>
      </w:pPr>
    </w:p>
    <w:p w14:paraId="26CAE03D" w14:textId="77777777" w:rsidR="00930F6A" w:rsidRDefault="00930F6A">
      <w:pPr>
        <w:rPr>
          <w:rFonts w:hint="eastAsia"/>
        </w:rPr>
      </w:pPr>
      <w:r>
        <w:rPr>
          <w:rFonts w:hint="eastAsia"/>
        </w:rPr>
        <w:t>具体分析“天大得很哪”的拼音</w:t>
      </w:r>
    </w:p>
    <w:p w14:paraId="0E34E80B" w14:textId="77777777" w:rsidR="00930F6A" w:rsidRDefault="00930F6A">
      <w:pPr>
        <w:rPr>
          <w:rFonts w:hint="eastAsia"/>
        </w:rPr>
      </w:pPr>
      <w:r>
        <w:rPr>
          <w:rFonts w:hint="eastAsia"/>
        </w:rPr>
        <w:t>按照汉语拼音规则，“天大得很哪”的拼音分别为：“tiān dà de hěn nǎ”。这里，“天”是第一声，“大”是第四声，“得”是轻声，“很”是第三声，“哪”作为疑问词，在此句中用于加强语气，通常也发轻声。通过这种细致的划分，我们可以更好地把握这句话的语音特征，以及如何正确地用汉语表达出对某事的极大感叹。</w:t>
      </w:r>
    </w:p>
    <w:p w14:paraId="604EE5C4" w14:textId="77777777" w:rsidR="00930F6A" w:rsidRDefault="00930F6A">
      <w:pPr>
        <w:rPr>
          <w:rFonts w:hint="eastAsia"/>
        </w:rPr>
      </w:pPr>
    </w:p>
    <w:p w14:paraId="75AA3BFE" w14:textId="77777777" w:rsidR="00930F6A" w:rsidRDefault="00930F6A">
      <w:pPr>
        <w:rPr>
          <w:rFonts w:hint="eastAsia"/>
        </w:rPr>
      </w:pPr>
    </w:p>
    <w:p w14:paraId="25D0423E" w14:textId="77777777" w:rsidR="00930F6A" w:rsidRDefault="00930F6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2FD20BF" w14:textId="77777777" w:rsidR="00930F6A" w:rsidRDefault="00930F6A">
      <w:pPr>
        <w:rPr>
          <w:rFonts w:hint="eastAsia"/>
        </w:rPr>
      </w:pPr>
      <w:r>
        <w:rPr>
          <w:rFonts w:hint="eastAsia"/>
        </w:rPr>
        <w:t>学习汉语拼音对于非母语者来说是一个重要的起点，因为它不仅帮助学习者正确发音，也是识字的基础。通过学习拼音，学习者可以更容易地记忆汉字、提高阅读能力，并能更准确地进行口语交流。了解像“天大得很哪”这样的常用表达及其正确的声调，能够帮助学习者更加自然流畅地参与到日常对话中。</w:t>
      </w:r>
    </w:p>
    <w:p w14:paraId="54E8D7E3" w14:textId="77777777" w:rsidR="00930F6A" w:rsidRDefault="00930F6A">
      <w:pPr>
        <w:rPr>
          <w:rFonts w:hint="eastAsia"/>
        </w:rPr>
      </w:pPr>
    </w:p>
    <w:p w14:paraId="6C2BA529" w14:textId="77777777" w:rsidR="00930F6A" w:rsidRDefault="00930F6A">
      <w:pPr>
        <w:rPr>
          <w:rFonts w:hint="eastAsia"/>
        </w:rPr>
      </w:pPr>
    </w:p>
    <w:p w14:paraId="05CA462F" w14:textId="77777777" w:rsidR="00930F6A" w:rsidRDefault="00930F6A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7BD88531" w14:textId="77777777" w:rsidR="00930F6A" w:rsidRDefault="00930F6A">
      <w:pPr>
        <w:rPr>
          <w:rFonts w:hint="eastAsia"/>
        </w:rPr>
      </w:pPr>
      <w:r>
        <w:rPr>
          <w:rFonts w:hint="eastAsia"/>
        </w:rPr>
        <w:t>为了更好地掌握“天大得很哪”这一表达及其拼音，可以通过反复朗读、模仿母语者的发音来进行练习。同时，利用现代技术手段如语音识别软件等工具，也可以有效提高发音准确性。尝试将这个表达融入到日常对话中，不仅能加深记忆，还能增强语言的实际运用能力。</w:t>
      </w:r>
    </w:p>
    <w:p w14:paraId="484DC190" w14:textId="77777777" w:rsidR="00930F6A" w:rsidRDefault="00930F6A">
      <w:pPr>
        <w:rPr>
          <w:rFonts w:hint="eastAsia"/>
        </w:rPr>
      </w:pPr>
    </w:p>
    <w:p w14:paraId="3CFF5986" w14:textId="77777777" w:rsidR="00930F6A" w:rsidRDefault="00930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A0135" w14:textId="77777777" w:rsidR="00930F6A" w:rsidRDefault="00930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CCD7A" w14:textId="2B1A3D9A" w:rsidR="00610330" w:rsidRDefault="00610330"/>
    <w:sectPr w:rsidR="00610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30"/>
    <w:rsid w:val="005E26B1"/>
    <w:rsid w:val="00610330"/>
    <w:rsid w:val="0093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5AD6C-317F-422F-88FA-5B7C24C0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