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7C7E" w14:textId="77777777" w:rsidR="006638D9" w:rsidRDefault="006638D9">
      <w:pPr>
        <w:rPr>
          <w:rFonts w:hint="eastAsia"/>
        </w:rPr>
      </w:pPr>
    </w:p>
    <w:p w14:paraId="52F8DA99" w14:textId="77777777" w:rsidR="006638D9" w:rsidRDefault="006638D9">
      <w:pPr>
        <w:rPr>
          <w:rFonts w:hint="eastAsia"/>
        </w:rPr>
      </w:pPr>
      <w:r>
        <w:rPr>
          <w:rFonts w:hint="eastAsia"/>
        </w:rPr>
        <w:t>天上掉下来个猪八戒的拼音字母</w:t>
      </w:r>
    </w:p>
    <w:p w14:paraId="4B0135A6" w14:textId="77777777" w:rsidR="006638D9" w:rsidRDefault="006638D9">
      <w:pPr>
        <w:rPr>
          <w:rFonts w:hint="eastAsia"/>
        </w:rPr>
      </w:pPr>
      <w:r>
        <w:rPr>
          <w:rFonts w:hint="eastAsia"/>
        </w:rPr>
        <w:t>《天上掉下来个猪八戒》是一部深受孩子们喜爱的动画片，其名字的拼音字母“Tian Shang Diao Xia Ge Zhu Ba Jie”不仅代表了这部作品的独特性，也引发了无数小朋友和家长的好奇与想象。在这个标题下，我们将一起探索这些拼音字母背后的故事，以及它们所承载的文化意义。</w:t>
      </w:r>
    </w:p>
    <w:p w14:paraId="63291B1D" w14:textId="77777777" w:rsidR="006638D9" w:rsidRDefault="006638D9">
      <w:pPr>
        <w:rPr>
          <w:rFonts w:hint="eastAsia"/>
        </w:rPr>
      </w:pPr>
    </w:p>
    <w:p w14:paraId="5990B3CD" w14:textId="77777777" w:rsidR="006638D9" w:rsidRDefault="006638D9">
      <w:pPr>
        <w:rPr>
          <w:rFonts w:hint="eastAsia"/>
        </w:rPr>
      </w:pPr>
    </w:p>
    <w:p w14:paraId="26FA511D" w14:textId="77777777" w:rsidR="006638D9" w:rsidRDefault="006638D9">
      <w:pPr>
        <w:rPr>
          <w:rFonts w:hint="eastAsia"/>
        </w:rPr>
      </w:pPr>
      <w:r>
        <w:rPr>
          <w:rFonts w:hint="eastAsia"/>
        </w:rPr>
        <w:t>拼音的魅力</w:t>
      </w:r>
    </w:p>
    <w:p w14:paraId="5BA7CE25" w14:textId="77777777" w:rsidR="006638D9" w:rsidRDefault="006638D9">
      <w:pPr>
        <w:rPr>
          <w:rFonts w:hint="eastAsia"/>
        </w:rPr>
      </w:pPr>
      <w:r>
        <w:rPr>
          <w:rFonts w:hint="eastAsia"/>
        </w:rPr>
        <w:t>汉语拼音作为汉字的一种表音系统，为学习汉语提供了极大的便利。对于《天上掉下来个猪八戒》而言，“Tian Shang Diao Xia Ge Zhu Ba Jie”这串拼音不仅是对原名的音译，更是在跨文化传播中的一座桥梁。它让更多的孩子能够通过熟悉的语言形式接触到这部经典作品，进而激发对中国传统文化的兴趣。</w:t>
      </w:r>
    </w:p>
    <w:p w14:paraId="394D174D" w14:textId="77777777" w:rsidR="006638D9" w:rsidRDefault="006638D9">
      <w:pPr>
        <w:rPr>
          <w:rFonts w:hint="eastAsia"/>
        </w:rPr>
      </w:pPr>
    </w:p>
    <w:p w14:paraId="20E5F2A0" w14:textId="77777777" w:rsidR="006638D9" w:rsidRDefault="006638D9">
      <w:pPr>
        <w:rPr>
          <w:rFonts w:hint="eastAsia"/>
        </w:rPr>
      </w:pPr>
    </w:p>
    <w:p w14:paraId="13C92D89" w14:textId="77777777" w:rsidR="006638D9" w:rsidRDefault="006638D9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0A4B41B4" w14:textId="77777777" w:rsidR="006638D9" w:rsidRDefault="006638D9">
      <w:pPr>
        <w:rPr>
          <w:rFonts w:hint="eastAsia"/>
        </w:rPr>
      </w:pPr>
      <w:r>
        <w:rPr>
          <w:rFonts w:hint="eastAsia"/>
        </w:rPr>
        <w:t>《天上掉下来个猪八戒》讲述了发生在神话世界中的奇妙故事。主角猪八戒，以其独特的性格特征和形象设计，成为了许多小观众心中的偶像。通过拼音“Zhu Ba Jie”，我们可以感受到这个角色活泼、幽默且充满正义感的形象特质。他与其他角色之间的互动，既充满了童趣又蕴含深刻的人生哲理。</w:t>
      </w:r>
    </w:p>
    <w:p w14:paraId="0157A2A0" w14:textId="77777777" w:rsidR="006638D9" w:rsidRDefault="006638D9">
      <w:pPr>
        <w:rPr>
          <w:rFonts w:hint="eastAsia"/>
        </w:rPr>
      </w:pPr>
    </w:p>
    <w:p w14:paraId="0481F3AB" w14:textId="77777777" w:rsidR="006638D9" w:rsidRDefault="006638D9">
      <w:pPr>
        <w:rPr>
          <w:rFonts w:hint="eastAsia"/>
        </w:rPr>
      </w:pPr>
    </w:p>
    <w:p w14:paraId="721C86CE" w14:textId="77777777" w:rsidR="006638D9" w:rsidRDefault="006638D9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E208F80" w14:textId="77777777" w:rsidR="006638D9" w:rsidRDefault="006638D9">
      <w:pPr>
        <w:rPr>
          <w:rFonts w:hint="eastAsia"/>
        </w:rPr>
      </w:pPr>
      <w:r>
        <w:rPr>
          <w:rFonts w:hint="eastAsia"/>
        </w:rPr>
        <w:t>除了娱乐功能，《天上掉下来个猪八戒》还具有丰富的文化价值和教育意义。通过观看这部动画，孩子们不仅能学到关于友情、勇气和智慧的重要课程，还能了解到中国传统文化的博大精深。拼音作为传播媒介，在这里起到了不可忽视的作用，帮助更多人无障碍地享受这份文化的盛宴。</w:t>
      </w:r>
    </w:p>
    <w:p w14:paraId="5D5A18E0" w14:textId="77777777" w:rsidR="006638D9" w:rsidRDefault="006638D9">
      <w:pPr>
        <w:rPr>
          <w:rFonts w:hint="eastAsia"/>
        </w:rPr>
      </w:pPr>
    </w:p>
    <w:p w14:paraId="1603C9C2" w14:textId="77777777" w:rsidR="006638D9" w:rsidRDefault="006638D9">
      <w:pPr>
        <w:rPr>
          <w:rFonts w:hint="eastAsia"/>
        </w:rPr>
      </w:pPr>
    </w:p>
    <w:p w14:paraId="3B3B5ECF" w14:textId="77777777" w:rsidR="006638D9" w:rsidRDefault="006638D9">
      <w:pPr>
        <w:rPr>
          <w:rFonts w:hint="eastAsia"/>
        </w:rPr>
      </w:pPr>
      <w:r>
        <w:rPr>
          <w:rFonts w:hint="eastAsia"/>
        </w:rPr>
        <w:t>最后的总结</w:t>
      </w:r>
    </w:p>
    <w:p w14:paraId="7429AD2A" w14:textId="77777777" w:rsidR="006638D9" w:rsidRDefault="006638D9">
      <w:pPr>
        <w:rPr>
          <w:rFonts w:hint="eastAsia"/>
        </w:rPr>
      </w:pPr>
      <w:r>
        <w:rPr>
          <w:rFonts w:hint="eastAsia"/>
        </w:rPr>
        <w:t>从“Tian Shang Diao Xia Ge Zhu Ba Jie”的拼音字母出发，我们探讨了这部动画片在文化传播和教育方面的贡献。无论是拼音还是动画本身，都展示了中国文化独特而迷人的魅力。希望未来能有更多这样优秀的作品出现，让更多的人了解并爱上中国文化。</w:t>
      </w:r>
    </w:p>
    <w:p w14:paraId="5ACB9394" w14:textId="77777777" w:rsidR="006638D9" w:rsidRDefault="006638D9">
      <w:pPr>
        <w:rPr>
          <w:rFonts w:hint="eastAsia"/>
        </w:rPr>
      </w:pPr>
    </w:p>
    <w:p w14:paraId="6E10ED49" w14:textId="77777777" w:rsidR="006638D9" w:rsidRDefault="0066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7327" w14:textId="77777777" w:rsidR="006638D9" w:rsidRDefault="0066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BAE6" w14:textId="3C989D25" w:rsidR="00445538" w:rsidRDefault="00445538"/>
    <w:sectPr w:rsidR="0044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38"/>
    <w:rsid w:val="00445538"/>
    <w:rsid w:val="005E26B1"/>
    <w:rsid w:val="006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C25C-C1B9-4E08-AEA3-7D5E22E8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