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AB5C" w14:textId="77777777" w:rsidR="004B7E12" w:rsidRDefault="004B7E12">
      <w:pPr>
        <w:rPr>
          <w:rFonts w:hint="eastAsia"/>
        </w:rPr>
      </w:pPr>
    </w:p>
    <w:p w14:paraId="53099EBC" w14:textId="77777777" w:rsidR="004B7E12" w:rsidRDefault="004B7E12">
      <w:pPr>
        <w:rPr>
          <w:rFonts w:hint="eastAsia"/>
        </w:rPr>
      </w:pPr>
      <w:r>
        <w:rPr>
          <w:rFonts w:hint="eastAsia"/>
        </w:rPr>
        <w:t>天上小星星地上小青青的拼音</w:t>
      </w:r>
    </w:p>
    <w:p w14:paraId="3F2CDF95" w14:textId="77777777" w:rsidR="004B7E12" w:rsidRDefault="004B7E12">
      <w:pPr>
        <w:rPr>
          <w:rFonts w:hint="eastAsia"/>
        </w:rPr>
      </w:pPr>
      <w:r>
        <w:rPr>
          <w:rFonts w:hint="eastAsia"/>
        </w:rPr>
        <w:t>天上小星星地上小青青，这句话不仅描绘了一幅宁静美丽的夜空与大地的景象，也激发了我们对自然世界的好奇心和探索欲。这句话中的“小星星”指的是夜晚天空中闪烁的星体，“小青青”则象征着地面上生机勃勃的绿色植物或草地。接下来，我们将探讨这句话在拼音表达上的独特魅力。</w:t>
      </w:r>
    </w:p>
    <w:p w14:paraId="4D8DB45B" w14:textId="77777777" w:rsidR="004B7E12" w:rsidRDefault="004B7E12">
      <w:pPr>
        <w:rPr>
          <w:rFonts w:hint="eastAsia"/>
        </w:rPr>
      </w:pPr>
    </w:p>
    <w:p w14:paraId="337EA525" w14:textId="77777777" w:rsidR="004B7E12" w:rsidRDefault="004B7E12">
      <w:pPr>
        <w:rPr>
          <w:rFonts w:hint="eastAsia"/>
        </w:rPr>
      </w:pPr>
    </w:p>
    <w:p w14:paraId="351EB8AA" w14:textId="77777777" w:rsidR="004B7E12" w:rsidRDefault="004B7E12">
      <w:pPr>
        <w:rPr>
          <w:rFonts w:hint="eastAsia"/>
        </w:rPr>
      </w:pPr>
      <w:r>
        <w:rPr>
          <w:rFonts w:hint="eastAsia"/>
        </w:rPr>
        <w:t>拼音的魅力</w:t>
      </w:r>
    </w:p>
    <w:p w14:paraId="3D2B49E0" w14:textId="77777777" w:rsidR="004B7E12" w:rsidRDefault="004B7E12">
      <w:pPr>
        <w:rPr>
          <w:rFonts w:hint="eastAsia"/>
        </w:rPr>
      </w:pPr>
      <w:r>
        <w:rPr>
          <w:rFonts w:hint="eastAsia"/>
        </w:rPr>
        <w:t>将“天上小星星地上小青青”转换成拼音，可以写作：“tiān shàng xiǎo xīng xing dì shàng xiǎo qīng qing”。通过拼音的形式，我们不仅能更准确地发音，还能感受到汉语的独特韵律美。拼音作为汉字的音译工具，在学习汉语、促进文化交流方面发挥着重要作用。</w:t>
      </w:r>
    </w:p>
    <w:p w14:paraId="51A1208F" w14:textId="77777777" w:rsidR="004B7E12" w:rsidRDefault="004B7E12">
      <w:pPr>
        <w:rPr>
          <w:rFonts w:hint="eastAsia"/>
        </w:rPr>
      </w:pPr>
    </w:p>
    <w:p w14:paraId="77CCB340" w14:textId="77777777" w:rsidR="004B7E12" w:rsidRDefault="004B7E12">
      <w:pPr>
        <w:rPr>
          <w:rFonts w:hint="eastAsia"/>
        </w:rPr>
      </w:pPr>
    </w:p>
    <w:p w14:paraId="0B31E795" w14:textId="77777777" w:rsidR="004B7E12" w:rsidRDefault="004B7E12">
      <w:pPr>
        <w:rPr>
          <w:rFonts w:hint="eastAsia"/>
        </w:rPr>
      </w:pPr>
      <w:r>
        <w:rPr>
          <w:rFonts w:hint="eastAsia"/>
        </w:rPr>
        <w:t>文化背景与意义</w:t>
      </w:r>
    </w:p>
    <w:p w14:paraId="23B83774" w14:textId="77777777" w:rsidR="004B7E12" w:rsidRDefault="004B7E12">
      <w:pPr>
        <w:rPr>
          <w:rFonts w:hint="eastAsia"/>
        </w:rPr>
      </w:pPr>
      <w:r>
        <w:rPr>
          <w:rFonts w:hint="eastAsia"/>
        </w:rPr>
        <w:t>在中国传统文化中，星星被视为吉祥的象征，代表着希望和梦想。而“小青青”，虽然看似简单，却蕴含着人们对大自然深深的热爱和向往。这种从天到地，从星星到绿草的描述，反映了中国人自古以来对自然和谐共生的追求。通过了解这句话及其拼音表达，我们可以更好地理解中国文化中关于自然美的概念。</w:t>
      </w:r>
    </w:p>
    <w:p w14:paraId="01C03B63" w14:textId="77777777" w:rsidR="004B7E12" w:rsidRDefault="004B7E12">
      <w:pPr>
        <w:rPr>
          <w:rFonts w:hint="eastAsia"/>
        </w:rPr>
      </w:pPr>
    </w:p>
    <w:p w14:paraId="5D6A3C46" w14:textId="77777777" w:rsidR="004B7E12" w:rsidRDefault="004B7E12">
      <w:pPr>
        <w:rPr>
          <w:rFonts w:hint="eastAsia"/>
        </w:rPr>
      </w:pPr>
    </w:p>
    <w:p w14:paraId="73EEC2B6" w14:textId="77777777" w:rsidR="004B7E12" w:rsidRDefault="004B7E12">
      <w:pPr>
        <w:rPr>
          <w:rFonts w:hint="eastAsia"/>
        </w:rPr>
      </w:pPr>
      <w:r>
        <w:rPr>
          <w:rFonts w:hint="eastAsia"/>
        </w:rPr>
        <w:t>教育价值</w:t>
      </w:r>
    </w:p>
    <w:p w14:paraId="549B4349" w14:textId="77777777" w:rsidR="004B7E12" w:rsidRDefault="004B7E12">
      <w:pPr>
        <w:rPr>
          <w:rFonts w:hint="eastAsia"/>
        </w:rPr>
      </w:pPr>
      <w:r>
        <w:rPr>
          <w:rFonts w:hint="eastAsia"/>
        </w:rPr>
        <w:t>对于孩子们来说，学习“天上小星星地上小青青”的拼音是一种有趣且有效的语言学习方式。它不仅帮助孩子们掌握基本的语音知识，还能激发他们对自然科学的兴趣。通过这样的学习内容，孩子们能够更加亲近自然，培养观察力和想象力。</w:t>
      </w:r>
    </w:p>
    <w:p w14:paraId="04D7A695" w14:textId="77777777" w:rsidR="004B7E12" w:rsidRDefault="004B7E12">
      <w:pPr>
        <w:rPr>
          <w:rFonts w:hint="eastAsia"/>
        </w:rPr>
      </w:pPr>
    </w:p>
    <w:p w14:paraId="06E3ABB1" w14:textId="77777777" w:rsidR="004B7E12" w:rsidRDefault="004B7E12">
      <w:pPr>
        <w:rPr>
          <w:rFonts w:hint="eastAsia"/>
        </w:rPr>
      </w:pPr>
    </w:p>
    <w:p w14:paraId="5D6221A7" w14:textId="77777777" w:rsidR="004B7E12" w:rsidRDefault="004B7E12">
      <w:pPr>
        <w:rPr>
          <w:rFonts w:hint="eastAsia"/>
        </w:rPr>
      </w:pPr>
      <w:r>
        <w:rPr>
          <w:rFonts w:hint="eastAsia"/>
        </w:rPr>
        <w:t>现代视角下的应用</w:t>
      </w:r>
    </w:p>
    <w:p w14:paraId="7EA7A690" w14:textId="77777777" w:rsidR="004B7E12" w:rsidRDefault="004B7E12">
      <w:pPr>
        <w:rPr>
          <w:rFonts w:hint="eastAsia"/>
        </w:rPr>
      </w:pPr>
      <w:r>
        <w:rPr>
          <w:rFonts w:hint="eastAsia"/>
        </w:rPr>
        <w:t>在现代社会，“天上小星星地上小青青”的理念也被广泛应用于环境教育、艺术创作等多个领域。例如，在儿童绘本、动画片中经常可以看到类似主题的作品，它们以生动的形象和故事向孩子们传达爱护环境、珍惜自然资源的重要性。同时，这句话也成为连接传统与现代文化的桥梁，让年轻一代能够在欣赏美丽的同时，继承和发扬中华优秀传统文化。</w:t>
      </w:r>
    </w:p>
    <w:p w14:paraId="27F4C96E" w14:textId="77777777" w:rsidR="004B7E12" w:rsidRDefault="004B7E12">
      <w:pPr>
        <w:rPr>
          <w:rFonts w:hint="eastAsia"/>
        </w:rPr>
      </w:pPr>
    </w:p>
    <w:p w14:paraId="59879B81" w14:textId="77777777" w:rsidR="004B7E12" w:rsidRDefault="004B7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95651" w14:textId="77777777" w:rsidR="004B7E12" w:rsidRDefault="004B7E12">
      <w:pPr>
        <w:rPr>
          <w:rFonts w:hint="eastAsia"/>
        </w:rPr>
      </w:pPr>
    </w:p>
    <w:p w14:paraId="6E495EC0" w14:textId="77777777" w:rsidR="004B7E12" w:rsidRDefault="004B7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32484" w14:textId="45E1460E" w:rsidR="00787454" w:rsidRDefault="00787454"/>
    <w:sectPr w:rsidR="0078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54"/>
    <w:rsid w:val="004B7E12"/>
    <w:rsid w:val="005E26B1"/>
    <w:rsid w:val="0078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8D68A-DA7E-408E-AD7F-0B204349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