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4736" w14:textId="77777777" w:rsidR="00486C19" w:rsidRDefault="00486C19">
      <w:pPr>
        <w:rPr>
          <w:rFonts w:hint="eastAsia"/>
        </w:rPr>
      </w:pPr>
    </w:p>
    <w:p w14:paraId="06EC8840" w14:textId="77777777" w:rsidR="00486C19" w:rsidRDefault="00486C19">
      <w:pPr>
        <w:rPr>
          <w:rFonts w:hint="eastAsia"/>
        </w:rPr>
      </w:pPr>
      <w:r>
        <w:rPr>
          <w:rFonts w:hint="eastAsia"/>
        </w:rPr>
        <w:t>夜色真美的拼音</w:t>
      </w:r>
    </w:p>
    <w:p w14:paraId="4AC96AD1" w14:textId="77777777" w:rsidR="00486C19" w:rsidRDefault="00486C19">
      <w:pPr>
        <w:rPr>
          <w:rFonts w:hint="eastAsia"/>
        </w:rPr>
      </w:pPr>
      <w:r>
        <w:rPr>
          <w:rFonts w:hint="eastAsia"/>
        </w:rPr>
        <w:t>“夜色真美”的拼音是“yè sè zhēn měi”。这句话简单而直接地表达了对夜晚美丽景色的赞美之情。在汉语中，通过这种简洁明了的方式表达情感和观察，是一种非常普遍的现象。夜色，作为一天结束时的独特景象，总能激发人们内心深处的情感共鸣。</w:t>
      </w:r>
    </w:p>
    <w:p w14:paraId="0BFAD2FD" w14:textId="77777777" w:rsidR="00486C19" w:rsidRDefault="00486C19">
      <w:pPr>
        <w:rPr>
          <w:rFonts w:hint="eastAsia"/>
        </w:rPr>
      </w:pPr>
    </w:p>
    <w:p w14:paraId="42A03451" w14:textId="77777777" w:rsidR="00486C19" w:rsidRDefault="00486C19">
      <w:pPr>
        <w:rPr>
          <w:rFonts w:hint="eastAsia"/>
        </w:rPr>
      </w:pPr>
    </w:p>
    <w:p w14:paraId="0D1C05E7" w14:textId="77777777" w:rsidR="00486C19" w:rsidRDefault="00486C19">
      <w:pPr>
        <w:rPr>
          <w:rFonts w:hint="eastAsia"/>
        </w:rPr>
      </w:pPr>
      <w:r>
        <w:rPr>
          <w:rFonts w:hint="eastAsia"/>
        </w:rPr>
        <w:t>夜的魅力所在</w:t>
      </w:r>
    </w:p>
    <w:p w14:paraId="3E674EE8" w14:textId="77777777" w:rsidR="00486C19" w:rsidRDefault="00486C19">
      <w:pPr>
        <w:rPr>
          <w:rFonts w:hint="eastAsia"/>
        </w:rPr>
      </w:pPr>
      <w:r>
        <w:rPr>
          <w:rFonts w:hint="eastAsia"/>
        </w:rPr>
        <w:t>夜晚的魅力在于它的神秘与宁静。随着太阳落下，白日的喧嚣逐渐消退，世界似乎进入了一个全新的维度。在这个维度里，星空、月光、城市的灯光以及自然界的声响共同编织出一幅幅动人的画面。无论是漫步在静谧的小巷中，还是站在高楼之上俯瞰整座城市，夜晚总能给人带来不同的视觉享受和心灵上的慰藉。</w:t>
      </w:r>
    </w:p>
    <w:p w14:paraId="01872652" w14:textId="77777777" w:rsidR="00486C19" w:rsidRDefault="00486C19">
      <w:pPr>
        <w:rPr>
          <w:rFonts w:hint="eastAsia"/>
        </w:rPr>
      </w:pPr>
    </w:p>
    <w:p w14:paraId="79ADA65C" w14:textId="77777777" w:rsidR="00486C19" w:rsidRDefault="00486C19">
      <w:pPr>
        <w:rPr>
          <w:rFonts w:hint="eastAsia"/>
        </w:rPr>
      </w:pPr>
    </w:p>
    <w:p w14:paraId="04A98627" w14:textId="77777777" w:rsidR="00486C19" w:rsidRDefault="00486C19">
      <w:pPr>
        <w:rPr>
          <w:rFonts w:hint="eastAsia"/>
        </w:rPr>
      </w:pPr>
      <w:r>
        <w:rPr>
          <w:rFonts w:hint="eastAsia"/>
        </w:rPr>
        <w:t>文化中的夜色之美</w:t>
      </w:r>
    </w:p>
    <w:p w14:paraId="7F2442BC" w14:textId="77777777" w:rsidR="00486C19" w:rsidRDefault="00486C19">
      <w:pPr>
        <w:rPr>
          <w:rFonts w:hint="eastAsia"/>
        </w:rPr>
      </w:pPr>
      <w:r>
        <w:rPr>
          <w:rFonts w:hint="eastAsia"/>
        </w:rPr>
        <w:t>在各种文化中，夜晚都有着特殊的意义。在中国古典诗歌中，许多诗人都喜欢描绘夜晚的美景，以此来寄托自己的情感或表达对生活的感悟。例如，“明月几时有，把酒问青天”这句诗就充满了诗人苏轼对远方亲人的思念之情。而在西方文化中，夜晚往往被视为浪漫和幻想的象征，很多经典的爱情故事都发生在星光灿烂的夜晚。</w:t>
      </w:r>
    </w:p>
    <w:p w14:paraId="6CD1829B" w14:textId="77777777" w:rsidR="00486C19" w:rsidRDefault="00486C19">
      <w:pPr>
        <w:rPr>
          <w:rFonts w:hint="eastAsia"/>
        </w:rPr>
      </w:pPr>
    </w:p>
    <w:p w14:paraId="7081983D" w14:textId="77777777" w:rsidR="00486C19" w:rsidRDefault="00486C19">
      <w:pPr>
        <w:rPr>
          <w:rFonts w:hint="eastAsia"/>
        </w:rPr>
      </w:pPr>
    </w:p>
    <w:p w14:paraId="22E6F69B" w14:textId="77777777" w:rsidR="00486C19" w:rsidRDefault="00486C19">
      <w:pPr>
        <w:rPr>
          <w:rFonts w:hint="eastAsia"/>
        </w:rPr>
      </w:pPr>
      <w:r>
        <w:rPr>
          <w:rFonts w:hint="eastAsia"/>
        </w:rPr>
        <w:t>现代都市中的夜景</w:t>
      </w:r>
    </w:p>
    <w:p w14:paraId="0D311210" w14:textId="77777777" w:rsidR="00486C19" w:rsidRDefault="00486C19">
      <w:pPr>
        <w:rPr>
          <w:rFonts w:hint="eastAsia"/>
        </w:rPr>
      </w:pPr>
      <w:r>
        <w:rPr>
          <w:rFonts w:hint="eastAsia"/>
        </w:rPr>
        <w:t>随着城市的发展，夜晚的城市景观变得越来越丰富多彩。高楼大厦的外立面被LED灯装饰得五彩斑斓，桥梁和河流也被点亮，形成了一道道亮丽的风景线。这些现代化的照明技术不仅美化了城市环境，也为市民提供了更多夜间活动的空间。人们可以在晚上出门散步、锻炼身体或者仅仅是欣赏夜景，享受忙碌一天后难得的放松时刻。</w:t>
      </w:r>
    </w:p>
    <w:p w14:paraId="2F7D322E" w14:textId="77777777" w:rsidR="00486C19" w:rsidRDefault="00486C19">
      <w:pPr>
        <w:rPr>
          <w:rFonts w:hint="eastAsia"/>
        </w:rPr>
      </w:pPr>
    </w:p>
    <w:p w14:paraId="61991ED8" w14:textId="77777777" w:rsidR="00486C19" w:rsidRDefault="00486C19">
      <w:pPr>
        <w:rPr>
          <w:rFonts w:hint="eastAsia"/>
        </w:rPr>
      </w:pPr>
    </w:p>
    <w:p w14:paraId="4419D5FC" w14:textId="77777777" w:rsidR="00486C19" w:rsidRDefault="00486C19">
      <w:pPr>
        <w:rPr>
          <w:rFonts w:hint="eastAsia"/>
        </w:rPr>
      </w:pPr>
      <w:r>
        <w:rPr>
          <w:rFonts w:hint="eastAsia"/>
        </w:rPr>
        <w:t>夜色真美的个人体验</w:t>
      </w:r>
    </w:p>
    <w:p w14:paraId="7636238C" w14:textId="77777777" w:rsidR="00486C19" w:rsidRDefault="00486C19">
      <w:pPr>
        <w:rPr>
          <w:rFonts w:hint="eastAsia"/>
        </w:rPr>
      </w:pPr>
      <w:r>
        <w:rPr>
          <w:rFonts w:hint="eastAsia"/>
        </w:rPr>
        <w:t>每个人对于“夜色真美”都有自己的理解和感受。有些人可能更喜欢安静的乡村夜晚，听着虫鸣蛙叫，看着满天繁星；而另一些人则可能偏爱繁华都市的霓虹闪烁，感受那份热闹与活力。不论是哪种形式的夜色，它都能带给人们平静或是兴奋的情绪波动，让人们在忙碌的生活节奏中找到一丝属于自己的空间。</w:t>
      </w:r>
    </w:p>
    <w:p w14:paraId="64C2FB6C" w14:textId="77777777" w:rsidR="00486C19" w:rsidRDefault="00486C19">
      <w:pPr>
        <w:rPr>
          <w:rFonts w:hint="eastAsia"/>
        </w:rPr>
      </w:pPr>
    </w:p>
    <w:p w14:paraId="1D1AF741" w14:textId="77777777" w:rsidR="00486C19" w:rsidRDefault="0048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F8FD3" w14:textId="77777777" w:rsidR="00486C19" w:rsidRDefault="00486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9E1D6" w14:textId="52871FE6" w:rsidR="008739EE" w:rsidRDefault="008739EE"/>
    <w:sectPr w:rsidR="0087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EE"/>
    <w:rsid w:val="00486C19"/>
    <w:rsid w:val="005E26B1"/>
    <w:rsid w:val="008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9D75-C29D-4DC4-8554-728FCE8C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