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4F142" w14:textId="77777777" w:rsidR="00423822" w:rsidRDefault="00423822">
      <w:pPr>
        <w:rPr>
          <w:rFonts w:hint="eastAsia"/>
        </w:rPr>
      </w:pPr>
    </w:p>
    <w:p w14:paraId="64715E92" w14:textId="77777777" w:rsidR="00423822" w:rsidRDefault="00423822">
      <w:pPr>
        <w:rPr>
          <w:rFonts w:hint="eastAsia"/>
        </w:rPr>
      </w:pPr>
      <w:r>
        <w:rPr>
          <w:rFonts w:hint="eastAsia"/>
        </w:rPr>
        <w:t>夜的拼音</w:t>
      </w:r>
    </w:p>
    <w:p w14:paraId="54F56E2E" w14:textId="77777777" w:rsidR="00423822" w:rsidRDefault="00423822">
      <w:pPr>
        <w:rPr>
          <w:rFonts w:hint="eastAsia"/>
        </w:rPr>
      </w:pPr>
      <w:r>
        <w:rPr>
          <w:rFonts w:hint="eastAsia"/>
        </w:rPr>
        <w:t>“夜”的拼音是“yè”，在汉语拼音系统中，它属于整体认读音节之一。这个音节简单却富有深意，代表了一天之中最神秘、最安静的时刻。夜晚，作为白天的对立面，不仅象征着休息与睡眠，更承载了无数的文化意义和人类情感。</w:t>
      </w:r>
    </w:p>
    <w:p w14:paraId="5734E4DC" w14:textId="77777777" w:rsidR="00423822" w:rsidRDefault="00423822">
      <w:pPr>
        <w:rPr>
          <w:rFonts w:hint="eastAsia"/>
        </w:rPr>
      </w:pPr>
    </w:p>
    <w:p w14:paraId="6C141474" w14:textId="77777777" w:rsidR="00423822" w:rsidRDefault="00423822">
      <w:pPr>
        <w:rPr>
          <w:rFonts w:hint="eastAsia"/>
        </w:rPr>
      </w:pPr>
    </w:p>
    <w:p w14:paraId="0F9C6DB9" w14:textId="77777777" w:rsidR="00423822" w:rsidRDefault="00423822">
      <w:pPr>
        <w:rPr>
          <w:rFonts w:hint="eastAsia"/>
        </w:rPr>
      </w:pPr>
      <w:r>
        <w:rPr>
          <w:rFonts w:hint="eastAsia"/>
        </w:rPr>
        <w:t>夜的文化意义</w:t>
      </w:r>
    </w:p>
    <w:p w14:paraId="1B83A737" w14:textId="77777777" w:rsidR="00423822" w:rsidRDefault="00423822">
      <w:pPr>
        <w:rPr>
          <w:rFonts w:hint="eastAsia"/>
        </w:rPr>
      </w:pPr>
      <w:r>
        <w:rPr>
          <w:rFonts w:hint="eastAsia"/>
        </w:rPr>
        <w:t>在中国古代文化中，“夜”往往与静谧、沉思以及诗意紧密相连。许多文人墨客喜欢在夜间作诗，描绘月光下的美景或是表达自己内心深处的情感。例如，唐代诗人张继在其《枫桥夜泊》一诗中写道：“月落乌啼霜满天，江枫渔火对愁眠。”这句诗描绘了一个寒冷秋夜的画面，通过细腻的笔触传达出诗人内心的孤独与惆怅。</w:t>
      </w:r>
    </w:p>
    <w:p w14:paraId="751A4FCD" w14:textId="77777777" w:rsidR="00423822" w:rsidRDefault="00423822">
      <w:pPr>
        <w:rPr>
          <w:rFonts w:hint="eastAsia"/>
        </w:rPr>
      </w:pPr>
    </w:p>
    <w:p w14:paraId="42E6E51D" w14:textId="77777777" w:rsidR="00423822" w:rsidRDefault="00423822">
      <w:pPr>
        <w:rPr>
          <w:rFonts w:hint="eastAsia"/>
        </w:rPr>
      </w:pPr>
    </w:p>
    <w:p w14:paraId="57CAC3EA" w14:textId="77777777" w:rsidR="00423822" w:rsidRDefault="00423822">
      <w:pPr>
        <w:rPr>
          <w:rFonts w:hint="eastAsia"/>
        </w:rPr>
      </w:pPr>
      <w:r>
        <w:rPr>
          <w:rFonts w:hint="eastAsia"/>
        </w:rPr>
        <w:t>夜的生活方式</w:t>
      </w:r>
    </w:p>
    <w:p w14:paraId="3938A870" w14:textId="77777777" w:rsidR="00423822" w:rsidRDefault="00423822">
      <w:pPr>
        <w:rPr>
          <w:rFonts w:hint="eastAsia"/>
        </w:rPr>
      </w:pPr>
      <w:r>
        <w:rPr>
          <w:rFonts w:hint="eastAsia"/>
        </w:rPr>
        <w:t>随着社会的发展，夜晚不再仅仅是一个人们用来休息的时间段，而逐渐成为一种生活方式的一部分。现代都市中的夜生活丰富多彩，从灯火辉煌的购物中心到热闹非凡的酒吧街，再到宁静舒适的咖啡馆，每个人都能找到属于自己的那片天地。夜晚也是家人团聚的好时机，围坐在一起，分享一天的经历，增进彼此之间的感情。</w:t>
      </w:r>
    </w:p>
    <w:p w14:paraId="75B3E05B" w14:textId="77777777" w:rsidR="00423822" w:rsidRDefault="00423822">
      <w:pPr>
        <w:rPr>
          <w:rFonts w:hint="eastAsia"/>
        </w:rPr>
      </w:pPr>
    </w:p>
    <w:p w14:paraId="3EEFCEBF" w14:textId="77777777" w:rsidR="00423822" w:rsidRDefault="00423822">
      <w:pPr>
        <w:rPr>
          <w:rFonts w:hint="eastAsia"/>
        </w:rPr>
      </w:pPr>
    </w:p>
    <w:p w14:paraId="4547FA9A" w14:textId="77777777" w:rsidR="00423822" w:rsidRDefault="00423822">
      <w:pPr>
        <w:rPr>
          <w:rFonts w:hint="eastAsia"/>
        </w:rPr>
      </w:pPr>
      <w:r>
        <w:rPr>
          <w:rFonts w:hint="eastAsia"/>
        </w:rPr>
        <w:t>夜与健康</w:t>
      </w:r>
    </w:p>
    <w:p w14:paraId="33708EF6" w14:textId="77777777" w:rsidR="00423822" w:rsidRDefault="00423822">
      <w:pPr>
        <w:rPr>
          <w:rFonts w:hint="eastAsia"/>
        </w:rPr>
      </w:pPr>
      <w:r>
        <w:rPr>
          <w:rFonts w:hint="eastAsia"/>
        </w:rPr>
        <w:t>尽管夜晚为人们提供了放松和娱乐的机会，但良好的睡眠对于维持身体健康至关重要。科学研究表明，充足的睡眠有助于身体恢复活力，增强免疫力，并促进大脑记忆功能的发展。因此，在享受夜晚带来的乐趣的同时，我们也应注意保持规律的作息时间，确保每天有足够的睡眠。</w:t>
      </w:r>
    </w:p>
    <w:p w14:paraId="4AEB62C8" w14:textId="77777777" w:rsidR="00423822" w:rsidRDefault="00423822">
      <w:pPr>
        <w:rPr>
          <w:rFonts w:hint="eastAsia"/>
        </w:rPr>
      </w:pPr>
    </w:p>
    <w:p w14:paraId="0B2F9947" w14:textId="77777777" w:rsidR="00423822" w:rsidRDefault="00423822">
      <w:pPr>
        <w:rPr>
          <w:rFonts w:hint="eastAsia"/>
        </w:rPr>
      </w:pPr>
    </w:p>
    <w:p w14:paraId="7EF4EC09" w14:textId="77777777" w:rsidR="00423822" w:rsidRDefault="00423822">
      <w:pPr>
        <w:rPr>
          <w:rFonts w:hint="eastAsia"/>
        </w:rPr>
      </w:pPr>
      <w:r>
        <w:rPr>
          <w:rFonts w:hint="eastAsia"/>
        </w:rPr>
        <w:t>最后的总结</w:t>
      </w:r>
    </w:p>
    <w:p w14:paraId="220997AE" w14:textId="77777777" w:rsidR="00423822" w:rsidRDefault="00423822">
      <w:pPr>
        <w:rPr>
          <w:rFonts w:hint="eastAsia"/>
        </w:rPr>
      </w:pPr>
      <w:r>
        <w:rPr>
          <w:rFonts w:hint="eastAsia"/>
        </w:rPr>
        <w:t>“夜”的拼音虽然只是一个简单的音节，但它背后蕴含的文化价值、生活方式以及对健康的重视都是不可忽视的。无论是沉浸在古诗词中的那份宁静，还是现代都市夜生活的繁华，夜晚都以其独特的方式影响着我们的生活。让我们珍惜每一个夜晚，用心去感受它的美好，同时也不要忘记照顾好自己的身心健康。</w:t>
      </w:r>
    </w:p>
    <w:p w14:paraId="31364804" w14:textId="77777777" w:rsidR="00423822" w:rsidRDefault="00423822">
      <w:pPr>
        <w:rPr>
          <w:rFonts w:hint="eastAsia"/>
        </w:rPr>
      </w:pPr>
    </w:p>
    <w:p w14:paraId="5A01DE61" w14:textId="77777777" w:rsidR="00423822" w:rsidRDefault="00423822">
      <w:pPr>
        <w:rPr>
          <w:rFonts w:hint="eastAsia"/>
        </w:rPr>
      </w:pPr>
    </w:p>
    <w:p w14:paraId="32CA392C" w14:textId="77777777" w:rsidR="00423822" w:rsidRDefault="004238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423047" w14:textId="14BD0735" w:rsidR="00A423AE" w:rsidRDefault="00A423AE"/>
    <w:sectPr w:rsidR="00A42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3AE"/>
    <w:rsid w:val="00423822"/>
    <w:rsid w:val="005E26B1"/>
    <w:rsid w:val="00A4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C3BBF5-7949-47C2-A22E-D99991E0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3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3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3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3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3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3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3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3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3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3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3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3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3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3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3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3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3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3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3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3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3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3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3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3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3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3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3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