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C648" w14:textId="77777777" w:rsidR="00AE5479" w:rsidRDefault="00AE5479">
      <w:pPr>
        <w:rPr>
          <w:rFonts w:hint="eastAsia"/>
        </w:rPr>
      </w:pPr>
    </w:p>
    <w:p w14:paraId="6C8C86B1" w14:textId="77777777" w:rsidR="00AE5479" w:rsidRDefault="00AE5479">
      <w:pPr>
        <w:rPr>
          <w:rFonts w:hint="eastAsia"/>
        </w:rPr>
      </w:pPr>
      <w:r>
        <w:rPr>
          <w:rFonts w:hint="eastAsia"/>
        </w:rPr>
        <w:t>夜的多音字组词和的拼音</w:t>
      </w:r>
    </w:p>
    <w:p w14:paraId="48C5B4A5" w14:textId="77777777" w:rsidR="00AE5479" w:rsidRDefault="00AE5479">
      <w:pPr>
        <w:rPr>
          <w:rFonts w:hint="eastAsia"/>
        </w:rPr>
      </w:pPr>
      <w:r>
        <w:rPr>
          <w:rFonts w:hint="eastAsia"/>
        </w:rPr>
        <w:t>汉字“夜”在现代汉语中主要读作“yè”，代表着从傍晚到黎明这一时间段，是人们休息、睡眠的主要时段。然而，“夜”这个字并非只有一个读音，它还存在其他较为少见的读音形式，这些不同的读音赋予了“夜”更丰富的文化内涵与语言魅力。</w:t>
      </w:r>
    </w:p>
    <w:p w14:paraId="6E96BE49" w14:textId="77777777" w:rsidR="00AE5479" w:rsidRDefault="00AE5479">
      <w:pPr>
        <w:rPr>
          <w:rFonts w:hint="eastAsia"/>
        </w:rPr>
      </w:pPr>
    </w:p>
    <w:p w14:paraId="5F80DB5F" w14:textId="77777777" w:rsidR="00AE5479" w:rsidRDefault="00AE5479">
      <w:pPr>
        <w:rPr>
          <w:rFonts w:hint="eastAsia"/>
        </w:rPr>
      </w:pPr>
    </w:p>
    <w:p w14:paraId="7E12C837" w14:textId="77777777" w:rsidR="00AE5479" w:rsidRDefault="00AE5479">
      <w:pPr>
        <w:rPr>
          <w:rFonts w:hint="eastAsia"/>
        </w:rPr>
      </w:pPr>
      <w:r>
        <w:rPr>
          <w:rFonts w:hint="eastAsia"/>
        </w:rPr>
        <w:t>“夜”的基本读音及常见用法</w:t>
      </w:r>
    </w:p>
    <w:p w14:paraId="058E63FD" w14:textId="77777777" w:rsidR="00AE5479" w:rsidRDefault="00AE5479">
      <w:pPr>
        <w:rPr>
          <w:rFonts w:hint="eastAsia"/>
        </w:rPr>
      </w:pPr>
      <w:r>
        <w:rPr>
          <w:rFonts w:hint="eastAsia"/>
        </w:rPr>
        <w:t>作为最常见的读音，“yè”代表夜晚的时间概念。例如，“黑夜”指的是晚上没有阳光的时间段，而“夜市”则是指夜间开放的市场，为忙碌一天后的人们提供了休闲购物的好去处。“夜幕”描绘的是夜晚降临，天空被黑暗覆盖的景象；“夜色”则形容夜晚的颜色或氛围，往往带有一种静谧而又神秘的气息。</w:t>
      </w:r>
    </w:p>
    <w:p w14:paraId="5AF9D141" w14:textId="77777777" w:rsidR="00AE5479" w:rsidRDefault="00AE5479">
      <w:pPr>
        <w:rPr>
          <w:rFonts w:hint="eastAsia"/>
        </w:rPr>
      </w:pPr>
    </w:p>
    <w:p w14:paraId="199C62E7" w14:textId="77777777" w:rsidR="00AE5479" w:rsidRDefault="00AE5479">
      <w:pPr>
        <w:rPr>
          <w:rFonts w:hint="eastAsia"/>
        </w:rPr>
      </w:pPr>
    </w:p>
    <w:p w14:paraId="2EEB5992" w14:textId="77777777" w:rsidR="00AE5479" w:rsidRDefault="00AE5479">
      <w:pPr>
        <w:rPr>
          <w:rFonts w:hint="eastAsia"/>
        </w:rPr>
      </w:pPr>
      <w:r>
        <w:rPr>
          <w:rFonts w:hint="eastAsia"/>
        </w:rPr>
        <w:t>“夜”的其他读音及其意义</w:t>
      </w:r>
    </w:p>
    <w:p w14:paraId="1DBAB2D8" w14:textId="77777777" w:rsidR="00AE5479" w:rsidRDefault="00AE5479">
      <w:pPr>
        <w:rPr>
          <w:rFonts w:hint="eastAsia"/>
        </w:rPr>
      </w:pPr>
      <w:r>
        <w:rPr>
          <w:rFonts w:hint="eastAsia"/>
        </w:rPr>
        <w:t>虽然“夜”的另一个读音不常见，但在古汉语或特定方言中却能找到它的踪迹。“yān”作为“夜”的另一读音，在一些古籍或是方言里出现，但其具体使用情况相对较少。这种读音变化反映了汉字随时间发展而产生的语音演变现象，也展示了汉字文化的博大精深。</w:t>
      </w:r>
    </w:p>
    <w:p w14:paraId="264F8200" w14:textId="77777777" w:rsidR="00AE5479" w:rsidRDefault="00AE5479">
      <w:pPr>
        <w:rPr>
          <w:rFonts w:hint="eastAsia"/>
        </w:rPr>
      </w:pPr>
    </w:p>
    <w:p w14:paraId="1B893B62" w14:textId="77777777" w:rsidR="00AE5479" w:rsidRDefault="00AE5479">
      <w:pPr>
        <w:rPr>
          <w:rFonts w:hint="eastAsia"/>
        </w:rPr>
      </w:pPr>
    </w:p>
    <w:p w14:paraId="7D97E62B" w14:textId="77777777" w:rsidR="00AE5479" w:rsidRDefault="00AE5479">
      <w:pPr>
        <w:rPr>
          <w:rFonts w:hint="eastAsia"/>
        </w:rPr>
      </w:pPr>
      <w:r>
        <w:rPr>
          <w:rFonts w:hint="eastAsia"/>
        </w:rPr>
        <w:t>多音字组词示例</w:t>
      </w:r>
    </w:p>
    <w:p w14:paraId="5F53CF3A" w14:textId="77777777" w:rsidR="00AE5479" w:rsidRDefault="00AE5479">
      <w:pPr>
        <w:rPr>
          <w:rFonts w:hint="eastAsia"/>
        </w:rPr>
      </w:pPr>
      <w:r>
        <w:rPr>
          <w:rFonts w:hint="eastAsia"/>
        </w:rPr>
        <w:t>除了“黑夜”、“夜市”等常见的词语外，“夜”还可以与其他字组合形成更多有趣的词汇。比如“夜话”，原意是指夜晚交谈，现在也常用来比喻深入的讨论或是心灵上的交流；“夜曲”是一种音乐形式，特指适合于夜晚演奏的轻柔音乐，能够给人带来宁静舒适的感受。</w:t>
      </w:r>
    </w:p>
    <w:p w14:paraId="507B0A28" w14:textId="77777777" w:rsidR="00AE5479" w:rsidRDefault="00AE5479">
      <w:pPr>
        <w:rPr>
          <w:rFonts w:hint="eastAsia"/>
        </w:rPr>
      </w:pPr>
    </w:p>
    <w:p w14:paraId="3C78C3BB" w14:textId="77777777" w:rsidR="00AE5479" w:rsidRDefault="00AE5479">
      <w:pPr>
        <w:rPr>
          <w:rFonts w:hint="eastAsia"/>
        </w:rPr>
      </w:pPr>
    </w:p>
    <w:p w14:paraId="2BF0C411" w14:textId="77777777" w:rsidR="00AE5479" w:rsidRDefault="00AE5479">
      <w:pPr>
        <w:rPr>
          <w:rFonts w:hint="eastAsia"/>
        </w:rPr>
      </w:pPr>
      <w:r>
        <w:rPr>
          <w:rFonts w:hint="eastAsia"/>
        </w:rPr>
        <w:t>最后的总结</w:t>
      </w:r>
    </w:p>
    <w:p w14:paraId="324B825F" w14:textId="77777777" w:rsidR="00AE5479" w:rsidRDefault="00AE5479">
      <w:pPr>
        <w:rPr>
          <w:rFonts w:hint="eastAsia"/>
        </w:rPr>
      </w:pPr>
      <w:r>
        <w:rPr>
          <w:rFonts w:hint="eastAsia"/>
        </w:rPr>
        <w:t>通过对“夜”这个汉字的多音字组词及其拼音的学习，我们不仅能更好地理解和运用这个字，还能感受到汉字背后深厚的文化底蕴。汉字作为中华文化的瑰宝，每一个字都像是一座宝藏，等待着我们去发掘其中的故事与智慧。了解和掌握汉字的不同读音及用法，有助于提升我们的语言表达能力和文化素养，让我们的沟通更加丰富多彩。</w:t>
      </w:r>
    </w:p>
    <w:p w14:paraId="330B2348" w14:textId="77777777" w:rsidR="00AE5479" w:rsidRDefault="00AE5479">
      <w:pPr>
        <w:rPr>
          <w:rFonts w:hint="eastAsia"/>
        </w:rPr>
      </w:pPr>
    </w:p>
    <w:p w14:paraId="5EF835A7" w14:textId="77777777" w:rsidR="00AE5479" w:rsidRDefault="00AE54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781E1" w14:textId="77777777" w:rsidR="00AE5479" w:rsidRDefault="00AE54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5E358" w14:textId="732F2626" w:rsidR="00B055F8" w:rsidRDefault="00B055F8"/>
    <w:sectPr w:rsidR="00B0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F8"/>
    <w:rsid w:val="005E26B1"/>
    <w:rsid w:val="00AE5479"/>
    <w:rsid w:val="00B0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A45E-90FA-415A-9D24-8460AE99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