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019B" w14:textId="77777777" w:rsidR="00F95A71" w:rsidRDefault="00F95A71">
      <w:pPr>
        <w:rPr>
          <w:rFonts w:hint="eastAsia"/>
        </w:rPr>
      </w:pPr>
    </w:p>
    <w:p w14:paraId="3469906C" w14:textId="77777777" w:rsidR="00F95A71" w:rsidRDefault="00F95A71">
      <w:pPr>
        <w:rPr>
          <w:rFonts w:hint="eastAsia"/>
        </w:rPr>
      </w:pPr>
      <w:r>
        <w:rPr>
          <w:rFonts w:hint="eastAsia"/>
        </w:rPr>
        <w:t>外闻的拼音</w:t>
      </w:r>
    </w:p>
    <w:p w14:paraId="4763BF42" w14:textId="77777777" w:rsidR="00F95A71" w:rsidRDefault="00F95A71">
      <w:pPr>
        <w:rPr>
          <w:rFonts w:hint="eastAsia"/>
        </w:rPr>
      </w:pPr>
      <w:r>
        <w:rPr>
          <w:rFonts w:hint="eastAsia"/>
        </w:rPr>
        <w:t>“外闻”的拼音是“wài wén”，其中“外”指的是国外、外界，而“闻”则有听闻、了解的意思。这个词通常用来指代从外界获取的信息，特别是关于国际社会的消息或知识。</w:t>
      </w:r>
    </w:p>
    <w:p w14:paraId="06940F4C" w14:textId="77777777" w:rsidR="00F95A71" w:rsidRDefault="00F95A71">
      <w:pPr>
        <w:rPr>
          <w:rFonts w:hint="eastAsia"/>
        </w:rPr>
      </w:pPr>
    </w:p>
    <w:p w14:paraId="31425785" w14:textId="77777777" w:rsidR="00F95A71" w:rsidRDefault="00F95A71">
      <w:pPr>
        <w:rPr>
          <w:rFonts w:hint="eastAsia"/>
        </w:rPr>
      </w:pPr>
    </w:p>
    <w:p w14:paraId="5F84BAAC" w14:textId="77777777" w:rsidR="00F95A71" w:rsidRDefault="00F95A71">
      <w:pPr>
        <w:rPr>
          <w:rFonts w:hint="eastAsia"/>
        </w:rPr>
      </w:pPr>
      <w:r>
        <w:rPr>
          <w:rFonts w:hint="eastAsia"/>
        </w:rPr>
        <w:t>世界之窗</w:t>
      </w:r>
    </w:p>
    <w:p w14:paraId="7AADBAAD" w14:textId="77777777" w:rsidR="00F95A71" w:rsidRDefault="00F95A71">
      <w:pPr>
        <w:rPr>
          <w:rFonts w:hint="eastAsia"/>
        </w:rPr>
      </w:pPr>
      <w:r>
        <w:rPr>
          <w:rFonts w:hint="eastAsia"/>
        </w:rPr>
        <w:t>在当今全球化的时代背景下，了解和掌握国际动态变得尤为重要。“外闻”一词恰好捕捉了这种对外部世界的求知欲。通过各种媒介如新闻网站、社交媒体平台以及传统电视新闻等渠道，人们能够及时获得世界各地发生的事件。这不仅拓宽了我们的视野，也促进了不同文化间的相互理解。</w:t>
      </w:r>
    </w:p>
    <w:p w14:paraId="1B113347" w14:textId="77777777" w:rsidR="00F95A71" w:rsidRDefault="00F95A71">
      <w:pPr>
        <w:rPr>
          <w:rFonts w:hint="eastAsia"/>
        </w:rPr>
      </w:pPr>
    </w:p>
    <w:p w14:paraId="6C9AAC98" w14:textId="77777777" w:rsidR="00F95A71" w:rsidRDefault="00F95A71">
      <w:pPr>
        <w:rPr>
          <w:rFonts w:hint="eastAsia"/>
        </w:rPr>
      </w:pPr>
    </w:p>
    <w:p w14:paraId="0EF6F04C" w14:textId="77777777" w:rsidR="00F95A71" w:rsidRDefault="00F95A71">
      <w:pPr>
        <w:rPr>
          <w:rFonts w:hint="eastAsia"/>
        </w:rPr>
      </w:pPr>
      <w:r>
        <w:rPr>
          <w:rFonts w:hint="eastAsia"/>
        </w:rPr>
        <w:t>信息的真实性和可靠性</w:t>
      </w:r>
    </w:p>
    <w:p w14:paraId="1FF5F4B4" w14:textId="77777777" w:rsidR="00F95A71" w:rsidRDefault="00F95A71">
      <w:pPr>
        <w:rPr>
          <w:rFonts w:hint="eastAsia"/>
        </w:rPr>
      </w:pPr>
      <w:r>
        <w:rPr>
          <w:rFonts w:hint="eastAsia"/>
        </w:rPr>
        <w:t>然而，在追求新鲜资讯的同时，我们也必须对信息的真实性保持警惕。互联网的普及虽然让信息传播变得更加便捷快速，但同时也为虚假信息提供了温床。因此，在享受“外闻”带来的便利时，我们应当培养批判性思维，学会辨别信息的真伪，选择可信赖的消息来源。</w:t>
      </w:r>
    </w:p>
    <w:p w14:paraId="186283AA" w14:textId="77777777" w:rsidR="00F95A71" w:rsidRDefault="00F95A71">
      <w:pPr>
        <w:rPr>
          <w:rFonts w:hint="eastAsia"/>
        </w:rPr>
      </w:pPr>
    </w:p>
    <w:p w14:paraId="40D73647" w14:textId="77777777" w:rsidR="00F95A71" w:rsidRDefault="00F95A71">
      <w:pPr>
        <w:rPr>
          <w:rFonts w:hint="eastAsia"/>
        </w:rPr>
      </w:pPr>
    </w:p>
    <w:p w14:paraId="0540E575" w14:textId="77777777" w:rsidR="00F95A71" w:rsidRDefault="00F95A71">
      <w:pPr>
        <w:rPr>
          <w:rFonts w:hint="eastAsia"/>
        </w:rPr>
      </w:pPr>
      <w:r>
        <w:rPr>
          <w:rFonts w:hint="eastAsia"/>
        </w:rPr>
        <w:t>多元视角的重要性</w:t>
      </w:r>
    </w:p>
    <w:p w14:paraId="184081DD" w14:textId="77777777" w:rsidR="00F95A71" w:rsidRDefault="00F95A71">
      <w:pPr>
        <w:rPr>
          <w:rFonts w:hint="eastAsia"/>
        </w:rPr>
      </w:pPr>
      <w:r>
        <w:rPr>
          <w:rFonts w:hint="eastAsia"/>
        </w:rPr>
        <w:t>了解“外闻”不仅仅是为了满足好奇心，更是为了以更加开放的心态去接受不同的观点和文化。每一种文化都有其独特之处，通过接触不同国家和地区的新闻报道，我们可以学到很多有价值的东西，比如解决问题的新方法或是看待事物的不同角度。这有助于我们在日益全球化的世界中更好地定位自己，并与他人建立深厚的联系。</w:t>
      </w:r>
    </w:p>
    <w:p w14:paraId="30F95D8A" w14:textId="77777777" w:rsidR="00F95A71" w:rsidRDefault="00F95A71">
      <w:pPr>
        <w:rPr>
          <w:rFonts w:hint="eastAsia"/>
        </w:rPr>
      </w:pPr>
    </w:p>
    <w:p w14:paraId="5E1A11F1" w14:textId="77777777" w:rsidR="00F95A71" w:rsidRDefault="00F95A71">
      <w:pPr>
        <w:rPr>
          <w:rFonts w:hint="eastAsia"/>
        </w:rPr>
      </w:pPr>
    </w:p>
    <w:p w14:paraId="12F54696" w14:textId="77777777" w:rsidR="00F95A71" w:rsidRDefault="00F95A71">
      <w:pPr>
        <w:rPr>
          <w:rFonts w:hint="eastAsia"/>
        </w:rPr>
      </w:pPr>
      <w:r>
        <w:rPr>
          <w:rFonts w:hint="eastAsia"/>
        </w:rPr>
        <w:t>最后的总结</w:t>
      </w:r>
    </w:p>
    <w:p w14:paraId="62257C8A" w14:textId="77777777" w:rsidR="00F95A71" w:rsidRDefault="00F95A71">
      <w:pPr>
        <w:rPr>
          <w:rFonts w:hint="eastAsia"/>
        </w:rPr>
      </w:pPr>
      <w:r>
        <w:rPr>
          <w:rFonts w:hint="eastAsia"/>
        </w:rPr>
        <w:t>“外闻”的拼音虽简单，但它背后蕴含的意义却深远。它提醒我们要持续关注外部世界的变化，不断学习新知识，同时也要理智地对待所接收到的信息。在这个过程中，我们不仅能增长见识，还能促进个人成长和社会进步。让我们怀着一颗探索的心，勇敢地迈向更广阔的世界吧。</w:t>
      </w:r>
    </w:p>
    <w:p w14:paraId="31617DC0" w14:textId="77777777" w:rsidR="00F95A71" w:rsidRDefault="00F95A71">
      <w:pPr>
        <w:rPr>
          <w:rFonts w:hint="eastAsia"/>
        </w:rPr>
      </w:pPr>
    </w:p>
    <w:p w14:paraId="2604394F" w14:textId="77777777" w:rsidR="00F95A71" w:rsidRDefault="00F95A71">
      <w:pPr>
        <w:rPr>
          <w:rFonts w:hint="eastAsia"/>
        </w:rPr>
      </w:pPr>
    </w:p>
    <w:p w14:paraId="190FCE4B" w14:textId="77777777" w:rsidR="00F95A71" w:rsidRDefault="00F95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9B31E" w14:textId="0B175475" w:rsidR="002B34B7" w:rsidRDefault="002B34B7"/>
    <w:sectPr w:rsidR="002B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B7"/>
    <w:rsid w:val="002B34B7"/>
    <w:rsid w:val="005E26B1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34331-1B59-43D2-80FC-2CA958F0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