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6AF0" w14:textId="77777777" w:rsidR="006B46C7" w:rsidRDefault="006B46C7">
      <w:pPr>
        <w:rPr>
          <w:rFonts w:hint="eastAsia"/>
        </w:rPr>
      </w:pPr>
    </w:p>
    <w:p w14:paraId="7AA92EC9" w14:textId="77777777" w:rsidR="006B46C7" w:rsidRDefault="006B46C7">
      <w:pPr>
        <w:rPr>
          <w:rFonts w:hint="eastAsia"/>
        </w:rPr>
      </w:pPr>
      <w:r>
        <w:rPr>
          <w:rFonts w:hint="eastAsia"/>
        </w:rPr>
        <w:t>外的拼音词语外的拼音</w:t>
      </w:r>
    </w:p>
    <w:p w14:paraId="65253FE8" w14:textId="77777777" w:rsidR="006B46C7" w:rsidRDefault="006B46C7">
      <w:pPr>
        <w:rPr>
          <w:rFonts w:hint="eastAsia"/>
        </w:rPr>
      </w:pPr>
      <w:r>
        <w:rPr>
          <w:rFonts w:hint="eastAsia"/>
        </w:rPr>
        <w:t>“外的拼音”这个词组，乍一听似乎有些让人摸不着头脑。实际上，它指的是汉字“外”在汉语拼音系统中的表示方式。在汉语拼音中，“外”的拼音是“wài”。这一简单的拼音符号背后，蕴含了丰富的语言文化内涵和历史演变。</w:t>
      </w:r>
    </w:p>
    <w:p w14:paraId="7B6D4792" w14:textId="77777777" w:rsidR="006B46C7" w:rsidRDefault="006B46C7">
      <w:pPr>
        <w:rPr>
          <w:rFonts w:hint="eastAsia"/>
        </w:rPr>
      </w:pPr>
    </w:p>
    <w:p w14:paraId="34316EC1" w14:textId="77777777" w:rsidR="006B46C7" w:rsidRDefault="006B46C7">
      <w:pPr>
        <w:rPr>
          <w:rFonts w:hint="eastAsia"/>
        </w:rPr>
      </w:pPr>
    </w:p>
    <w:p w14:paraId="3878E79D" w14:textId="77777777" w:rsidR="006B46C7" w:rsidRDefault="006B46C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83E0594" w14:textId="77777777" w:rsidR="006B46C7" w:rsidRDefault="006B46C7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人们学习普通话的标准发音。1958年，汉语拼音方案正式公布，并在全国范围内推广使用。它的出现极大地促进了教育普及、文化交流以及信息技术的发展。随着时代的进步，汉语拼音不仅成为了国内教育的基础工具，也在国际上得到了广泛的应用。</w:t>
      </w:r>
    </w:p>
    <w:p w14:paraId="2395EEA9" w14:textId="77777777" w:rsidR="006B46C7" w:rsidRDefault="006B46C7">
      <w:pPr>
        <w:rPr>
          <w:rFonts w:hint="eastAsia"/>
        </w:rPr>
      </w:pPr>
    </w:p>
    <w:p w14:paraId="52D42BB7" w14:textId="77777777" w:rsidR="006B46C7" w:rsidRDefault="006B46C7">
      <w:pPr>
        <w:rPr>
          <w:rFonts w:hint="eastAsia"/>
        </w:rPr>
      </w:pPr>
    </w:p>
    <w:p w14:paraId="34061160" w14:textId="77777777" w:rsidR="006B46C7" w:rsidRDefault="006B46C7">
      <w:pPr>
        <w:rPr>
          <w:rFonts w:hint="eastAsia"/>
        </w:rPr>
      </w:pPr>
      <w:r>
        <w:rPr>
          <w:rFonts w:hint="eastAsia"/>
        </w:rPr>
        <w:t>“外”的多重含义与应用</w:t>
      </w:r>
    </w:p>
    <w:p w14:paraId="01ACDE80" w14:textId="77777777" w:rsidR="006B46C7" w:rsidRDefault="006B46C7">
      <w:pPr>
        <w:rPr>
          <w:rFonts w:hint="eastAsia"/>
        </w:rPr>
      </w:pPr>
      <w:r>
        <w:rPr>
          <w:rFonts w:hint="eastAsia"/>
        </w:rPr>
        <w:t>汉字“外”，除了其基本含义指称空间上的外部或超越某个界限之外，还被广泛应用于各种抽象概念之中，如“外面”、“外国”、“外界”等。这些词汇中的“外”字都承载着不同的语义色彩，反映了汉语词汇丰富性和灵活性的一面。同时，在现代汉语交流中，“外”也常常与其他词组合成新的词汇，不断扩展着汉语的表达范围。</w:t>
      </w:r>
    </w:p>
    <w:p w14:paraId="447F8B7A" w14:textId="77777777" w:rsidR="006B46C7" w:rsidRDefault="006B46C7">
      <w:pPr>
        <w:rPr>
          <w:rFonts w:hint="eastAsia"/>
        </w:rPr>
      </w:pPr>
    </w:p>
    <w:p w14:paraId="3AC7185A" w14:textId="77777777" w:rsidR="006B46C7" w:rsidRDefault="006B46C7">
      <w:pPr>
        <w:rPr>
          <w:rFonts w:hint="eastAsia"/>
        </w:rPr>
      </w:pPr>
    </w:p>
    <w:p w14:paraId="674CB1C4" w14:textId="77777777" w:rsidR="006B46C7" w:rsidRDefault="006B46C7">
      <w:pPr>
        <w:rPr>
          <w:rFonts w:hint="eastAsia"/>
        </w:rPr>
      </w:pPr>
      <w:r>
        <w:rPr>
          <w:rFonts w:hint="eastAsia"/>
        </w:rPr>
        <w:t>从拼音到实际应用</w:t>
      </w:r>
    </w:p>
    <w:p w14:paraId="435A9F33" w14:textId="77777777" w:rsidR="006B46C7" w:rsidRDefault="006B46C7">
      <w:pPr>
        <w:rPr>
          <w:rFonts w:hint="eastAsia"/>
        </w:rPr>
      </w:pPr>
      <w:r>
        <w:rPr>
          <w:rFonts w:hint="eastAsia"/>
        </w:rPr>
        <w:t>了解一个汉字及其拼音，不仅仅是掌握其读音这么简单。更重要的是理解该字在不同语境下的意义变化和使用方法。以“外”为例，通过学习它的拼音“wài”，我们能够更好地识别和记忆这个字，并且在日常对话和书写中准确运用。深入研究汉字的拼音构成，有助于提升我们的语言感知能力，增强对中华文化的理解和认同感。</w:t>
      </w:r>
    </w:p>
    <w:p w14:paraId="68AD6F17" w14:textId="77777777" w:rsidR="006B46C7" w:rsidRDefault="006B46C7">
      <w:pPr>
        <w:rPr>
          <w:rFonts w:hint="eastAsia"/>
        </w:rPr>
      </w:pPr>
    </w:p>
    <w:p w14:paraId="6CD09480" w14:textId="77777777" w:rsidR="006B46C7" w:rsidRDefault="006B46C7">
      <w:pPr>
        <w:rPr>
          <w:rFonts w:hint="eastAsia"/>
        </w:rPr>
      </w:pPr>
    </w:p>
    <w:p w14:paraId="112B6963" w14:textId="77777777" w:rsidR="006B46C7" w:rsidRDefault="006B46C7">
      <w:pPr>
        <w:rPr>
          <w:rFonts w:hint="eastAsia"/>
        </w:rPr>
      </w:pPr>
      <w:r>
        <w:rPr>
          <w:rFonts w:hint="eastAsia"/>
        </w:rPr>
        <w:t>最后的总结：语言的魅力在于探索</w:t>
      </w:r>
    </w:p>
    <w:p w14:paraId="6C537116" w14:textId="77777777" w:rsidR="006B46C7" w:rsidRDefault="006B46C7">
      <w:pPr>
        <w:rPr>
          <w:rFonts w:hint="eastAsia"/>
        </w:rPr>
      </w:pPr>
      <w:r>
        <w:rPr>
          <w:rFonts w:hint="eastAsia"/>
        </w:rPr>
        <w:t>通过对“外的拼音词语外的拼音”的探讨，我们可以看到即使是看似简单的拼音和汉字背后，都有着深厚的文化底蕴和知识体系等待着我们去发掘。汉语作为世界上最古老的语言之一，其独特的魅力在于不断地学习与探索过程中所获得的新发现。让我们珍惜每一次接触汉语的机会，用心感受这门古老而又充满活力的语言所带来的无限可能。</w:t>
      </w:r>
    </w:p>
    <w:p w14:paraId="50A916D0" w14:textId="77777777" w:rsidR="006B46C7" w:rsidRDefault="006B46C7">
      <w:pPr>
        <w:rPr>
          <w:rFonts w:hint="eastAsia"/>
        </w:rPr>
      </w:pPr>
    </w:p>
    <w:p w14:paraId="16627D65" w14:textId="77777777" w:rsidR="006B46C7" w:rsidRDefault="006B46C7">
      <w:pPr>
        <w:rPr>
          <w:rFonts w:hint="eastAsia"/>
        </w:rPr>
      </w:pPr>
    </w:p>
    <w:p w14:paraId="4E3280F5" w14:textId="77777777" w:rsidR="006B46C7" w:rsidRDefault="006B4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E23B5" w14:textId="24D3034E" w:rsidR="005C16A5" w:rsidRDefault="005C16A5"/>
    <w:sectPr w:rsidR="005C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A5"/>
    <w:rsid w:val="005C16A5"/>
    <w:rsid w:val="005E26B1"/>
    <w:rsid w:val="006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EB2B5-63DE-4B75-9913-CFD1D76F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