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23C86" w14:textId="77777777" w:rsidR="00C954FA" w:rsidRDefault="00C954FA">
      <w:pPr>
        <w:rPr>
          <w:rFonts w:hint="eastAsia"/>
        </w:rPr>
      </w:pPr>
    </w:p>
    <w:p w14:paraId="0ECB52F8" w14:textId="77777777" w:rsidR="00C954FA" w:rsidRDefault="00C954FA">
      <w:pPr>
        <w:rPr>
          <w:rFonts w:hint="eastAsia"/>
        </w:rPr>
      </w:pPr>
      <w:r>
        <w:rPr>
          <w:rFonts w:hint="eastAsia"/>
        </w:rPr>
        <w:t>外的拼音怎么写</w:t>
      </w:r>
    </w:p>
    <w:p w14:paraId="4C6BE47E" w14:textId="77777777" w:rsidR="00C954FA" w:rsidRDefault="00C954FA">
      <w:pPr>
        <w:rPr>
          <w:rFonts w:hint="eastAsia"/>
        </w:rPr>
      </w:pPr>
      <w:r>
        <w:rPr>
          <w:rFonts w:hint="eastAsia"/>
        </w:rPr>
        <w:t>“外”这个汉字的拼音是“wài”。在汉语中，“外”是一个非常常用的字，具有多种含义和使用场合。拼音作为汉字的一种注音方式，对于学习中文的人来说非常重要，它帮助人们正确地发音，并且在一定程度上也能辅助汉字的学习。</w:t>
      </w:r>
    </w:p>
    <w:p w14:paraId="6FB3A8FD" w14:textId="77777777" w:rsidR="00C954FA" w:rsidRDefault="00C954FA">
      <w:pPr>
        <w:rPr>
          <w:rFonts w:hint="eastAsia"/>
        </w:rPr>
      </w:pPr>
    </w:p>
    <w:p w14:paraId="38D94613" w14:textId="77777777" w:rsidR="00C954FA" w:rsidRDefault="00C954FA">
      <w:pPr>
        <w:rPr>
          <w:rFonts w:hint="eastAsia"/>
        </w:rPr>
      </w:pPr>
    </w:p>
    <w:p w14:paraId="09F3862C" w14:textId="77777777" w:rsidR="00C954FA" w:rsidRDefault="00C954FA">
      <w:pPr>
        <w:rPr>
          <w:rFonts w:hint="eastAsia"/>
        </w:rPr>
      </w:pPr>
      <w:r>
        <w:rPr>
          <w:rFonts w:hint="eastAsia"/>
        </w:rPr>
        <w:t>拼音的重要性</w:t>
      </w:r>
    </w:p>
    <w:p w14:paraId="3FCD0A04" w14:textId="77777777" w:rsidR="00C954FA" w:rsidRDefault="00C954FA">
      <w:pPr>
        <w:rPr>
          <w:rFonts w:hint="eastAsia"/>
        </w:rPr>
      </w:pPr>
      <w:r>
        <w:rPr>
          <w:rFonts w:hint="eastAsia"/>
        </w:rPr>
        <w:t>拼音不仅对初学者来说至关重要，对于任何想要提升自己普通话水平的人来说也是不可或缺的一部分。通过拼音，我们可以更准确地表达我们的想法，避免由于发音不准确而造成的误解。拼音还是学习汉字书写的一个重要工具，尤其对于非母语者而言，掌握好拼音能够极大地提高他们的学习效率。</w:t>
      </w:r>
    </w:p>
    <w:p w14:paraId="5B4F1CB8" w14:textId="77777777" w:rsidR="00C954FA" w:rsidRDefault="00C954FA">
      <w:pPr>
        <w:rPr>
          <w:rFonts w:hint="eastAsia"/>
        </w:rPr>
      </w:pPr>
    </w:p>
    <w:p w14:paraId="793C39FD" w14:textId="77777777" w:rsidR="00C954FA" w:rsidRDefault="00C954FA">
      <w:pPr>
        <w:rPr>
          <w:rFonts w:hint="eastAsia"/>
        </w:rPr>
      </w:pPr>
    </w:p>
    <w:p w14:paraId="370EDFB4" w14:textId="77777777" w:rsidR="00C954FA" w:rsidRDefault="00C954FA">
      <w:pPr>
        <w:rPr>
          <w:rFonts w:hint="eastAsia"/>
        </w:rPr>
      </w:pPr>
      <w:r>
        <w:rPr>
          <w:rFonts w:hint="eastAsia"/>
        </w:rPr>
        <w:t>“外”的多重意义</w:t>
      </w:r>
    </w:p>
    <w:p w14:paraId="7472322B" w14:textId="77777777" w:rsidR="00C954FA" w:rsidRDefault="00C954FA">
      <w:pPr>
        <w:rPr>
          <w:rFonts w:hint="eastAsia"/>
        </w:rPr>
      </w:pPr>
      <w:r>
        <w:rPr>
          <w:rFonts w:hint="eastAsia"/>
        </w:rPr>
        <w:t>回到“外”这个字本身，它的基本意思是表示位置关系，如“外面”，指的是某个空间范围之外的地方。但“外”还有更多的引申义，比如指代与内部相对的概念，可以是组织、家庭或团体中的外部成员，也可以用来形容超出常规或正常范围的事物。例如，“外资”是指来自国外的投资，“外交”则是指国与国之间的官方交流。</w:t>
      </w:r>
    </w:p>
    <w:p w14:paraId="5D342F3B" w14:textId="77777777" w:rsidR="00C954FA" w:rsidRDefault="00C954FA">
      <w:pPr>
        <w:rPr>
          <w:rFonts w:hint="eastAsia"/>
        </w:rPr>
      </w:pPr>
    </w:p>
    <w:p w14:paraId="711295C7" w14:textId="77777777" w:rsidR="00C954FA" w:rsidRDefault="00C954FA">
      <w:pPr>
        <w:rPr>
          <w:rFonts w:hint="eastAsia"/>
        </w:rPr>
      </w:pPr>
    </w:p>
    <w:p w14:paraId="7F0205D9" w14:textId="77777777" w:rsidR="00C954FA" w:rsidRDefault="00C954FA">
      <w:pPr>
        <w:rPr>
          <w:rFonts w:hint="eastAsia"/>
        </w:rPr>
      </w:pPr>
      <w:r>
        <w:rPr>
          <w:rFonts w:hint="eastAsia"/>
        </w:rPr>
        <w:t>如何正确发音</w:t>
      </w:r>
    </w:p>
    <w:p w14:paraId="05C3ACC1" w14:textId="77777777" w:rsidR="00C954FA" w:rsidRDefault="00C954FA">
      <w:pPr>
        <w:rPr>
          <w:rFonts w:hint="eastAsia"/>
        </w:rPr>
      </w:pPr>
      <w:r>
        <w:rPr>
          <w:rFonts w:hint="eastAsia"/>
        </w:rPr>
        <w:t>正确的发音是学习语言的关键之一。“外”的拼音“wài”，是由声母“w”加上韵母“ai”构成的。发音时，首先需要做好准备发出“w”的声音，这是一种接近闭口的声音，然后迅速过渡到开口音“ai”。需要注意的是，“ai”是一个由高到低滑动的元音，这要求发声过程中要有自然流畅的过渡，才能确保发音准确。</w:t>
      </w:r>
    </w:p>
    <w:p w14:paraId="7A48E131" w14:textId="77777777" w:rsidR="00C954FA" w:rsidRDefault="00C954FA">
      <w:pPr>
        <w:rPr>
          <w:rFonts w:hint="eastAsia"/>
        </w:rPr>
      </w:pPr>
    </w:p>
    <w:p w14:paraId="279A1051" w14:textId="77777777" w:rsidR="00C954FA" w:rsidRDefault="00C954FA">
      <w:pPr>
        <w:rPr>
          <w:rFonts w:hint="eastAsia"/>
        </w:rPr>
      </w:pPr>
    </w:p>
    <w:p w14:paraId="6DB9244C" w14:textId="77777777" w:rsidR="00C954FA" w:rsidRDefault="00C954FA">
      <w:pPr>
        <w:rPr>
          <w:rFonts w:hint="eastAsia"/>
        </w:rPr>
      </w:pPr>
      <w:r>
        <w:rPr>
          <w:rFonts w:hint="eastAsia"/>
        </w:rPr>
        <w:t>练习发音的小技巧</w:t>
      </w:r>
    </w:p>
    <w:p w14:paraId="4038BFF0" w14:textId="77777777" w:rsidR="00C954FA" w:rsidRDefault="00C954FA">
      <w:pPr>
        <w:rPr>
          <w:rFonts w:hint="eastAsia"/>
        </w:rPr>
      </w:pPr>
      <w:r>
        <w:rPr>
          <w:rFonts w:hint="eastAsia"/>
        </w:rPr>
        <w:t>为了更好地掌握“外”的发音，可以通过一些小技巧来练习。例如，可以尝试反复朗读含有“wài”的词汇或句子，像“外面”、“外国”等，这样不仅能加深对这个字的印象，还能让自己的发音更加标准。同时，模仿母语者的发音也是一种有效的方法，通过听录音或者观看视频资料，模仿其中的语音语调，有助于提高自己的发音水平。</w:t>
      </w:r>
    </w:p>
    <w:p w14:paraId="0D32C44A" w14:textId="77777777" w:rsidR="00C954FA" w:rsidRDefault="00C954FA">
      <w:pPr>
        <w:rPr>
          <w:rFonts w:hint="eastAsia"/>
        </w:rPr>
      </w:pPr>
    </w:p>
    <w:p w14:paraId="0C9BB47F" w14:textId="77777777" w:rsidR="00C954FA" w:rsidRDefault="00C954FA">
      <w:pPr>
        <w:rPr>
          <w:rFonts w:hint="eastAsia"/>
        </w:rPr>
      </w:pPr>
    </w:p>
    <w:p w14:paraId="522714FB" w14:textId="77777777" w:rsidR="00C954FA" w:rsidRDefault="00C954FA">
      <w:pPr>
        <w:rPr>
          <w:rFonts w:hint="eastAsia"/>
        </w:rPr>
      </w:pPr>
      <w:r>
        <w:rPr>
          <w:rFonts w:hint="eastAsia"/>
        </w:rPr>
        <w:t>最后的总结</w:t>
      </w:r>
    </w:p>
    <w:p w14:paraId="38DA0810" w14:textId="77777777" w:rsidR="00C954FA" w:rsidRDefault="00C954FA">
      <w:pPr>
        <w:rPr>
          <w:rFonts w:hint="eastAsia"/>
        </w:rPr>
      </w:pPr>
      <w:r>
        <w:rPr>
          <w:rFonts w:hint="eastAsia"/>
        </w:rPr>
        <w:t>“外”的拼音“wài”虽然是一个简单的注音，但它背后蕴含的知识点却十分丰富。无论是从发音的角度，还是从该字的实际应用来看，“外”都是值得我们深入学习和理解的一个字。希望通过上述介绍，大家能对外的拼音有更深的认识，并能够在日常生活中正确运用。</w:t>
      </w:r>
    </w:p>
    <w:p w14:paraId="4475B69C" w14:textId="77777777" w:rsidR="00C954FA" w:rsidRDefault="00C954FA">
      <w:pPr>
        <w:rPr>
          <w:rFonts w:hint="eastAsia"/>
        </w:rPr>
      </w:pPr>
    </w:p>
    <w:p w14:paraId="49A6CBA6" w14:textId="77777777" w:rsidR="00C954FA" w:rsidRDefault="00C954FA">
      <w:pPr>
        <w:rPr>
          <w:rFonts w:hint="eastAsia"/>
        </w:rPr>
      </w:pPr>
    </w:p>
    <w:p w14:paraId="00033D6D" w14:textId="77777777" w:rsidR="00C954FA" w:rsidRDefault="00C954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052E33" w14:textId="1EDF8522" w:rsidR="00786CB4" w:rsidRDefault="00786CB4"/>
    <w:sectPr w:rsidR="00786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CB4"/>
    <w:rsid w:val="005E26B1"/>
    <w:rsid w:val="00786CB4"/>
    <w:rsid w:val="00C9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52C958-C068-4F5A-B919-EDA912171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6C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C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6C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6C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6C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6C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6C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6C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6C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6C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6C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6C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6C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6C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6C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6C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6C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6C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6C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6C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6C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6C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6C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6C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6C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6C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6C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6C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6C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