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79E0A" w14:textId="77777777" w:rsidR="00656DB9" w:rsidRDefault="00656DB9">
      <w:pPr>
        <w:rPr>
          <w:rFonts w:hint="eastAsia"/>
        </w:rPr>
      </w:pPr>
      <w:r>
        <w:rPr>
          <w:rFonts w:hint="eastAsia"/>
        </w:rPr>
        <w:t>XA</w:t>
      </w:r>
    </w:p>
    <w:p w14:paraId="6DA04545" w14:textId="77777777" w:rsidR="00656DB9" w:rsidRDefault="00656DB9">
      <w:pPr>
        <w:rPr>
          <w:rFonts w:hint="eastAsia"/>
        </w:rPr>
      </w:pPr>
      <w:r>
        <w:rPr>
          <w:rFonts w:hint="eastAsia"/>
        </w:rPr>
        <w:t>当温暖的风开始轻拂大地，阳光逐渐变得炽热而持久，我们知道，夏——这个充满活力与热情的季节已经悄然来临。夏，在中国的传统二十四节气中包含了立夏、小满、芒种、夏至、小暑和大暑六个节气，标志着从春末到盛夏的过渡。</w:t>
      </w:r>
    </w:p>
    <w:p w14:paraId="4AB8CB70" w14:textId="77777777" w:rsidR="00656DB9" w:rsidRDefault="00656DB9">
      <w:pPr>
        <w:rPr>
          <w:rFonts w:hint="eastAsia"/>
        </w:rPr>
      </w:pPr>
    </w:p>
    <w:p w14:paraId="66830542" w14:textId="77777777" w:rsidR="00656DB9" w:rsidRDefault="00656DB9">
      <w:pPr>
        <w:rPr>
          <w:rFonts w:hint="eastAsia"/>
        </w:rPr>
      </w:pPr>
    </w:p>
    <w:p w14:paraId="4A0BE00C" w14:textId="77777777" w:rsidR="00656DB9" w:rsidRDefault="00656DB9">
      <w:pPr>
        <w:rPr>
          <w:rFonts w:hint="eastAsia"/>
        </w:rPr>
      </w:pPr>
      <w:r>
        <w:rPr>
          <w:rFonts w:hint="eastAsia"/>
        </w:rPr>
        <w:t>XIA</w:t>
      </w:r>
    </w:p>
    <w:p w14:paraId="24CEB7EA" w14:textId="77777777" w:rsidR="00656DB9" w:rsidRDefault="00656DB9">
      <w:pPr>
        <w:rPr>
          <w:rFonts w:hint="eastAsia"/>
        </w:rPr>
      </w:pPr>
      <w:r>
        <w:rPr>
          <w:rFonts w:hint="eastAsia"/>
        </w:rPr>
        <w:t>夏天是大自然生命力最为旺盛的时候。田野里，麦子成熟了，一片金黄；果园中，桃李挂满了枝头，散发着诱人的香气。江河湖海也迎来了它们的旺季，游泳、划船等水上活动成为了人们消暑的好方法。对于孩子们来说，暑假更是一年中最期待的时光，可以尽情享受户外游戏的乐趣，或是踏上旅行，探索未知的世界。</w:t>
      </w:r>
    </w:p>
    <w:p w14:paraId="237AF5DC" w14:textId="77777777" w:rsidR="00656DB9" w:rsidRDefault="00656DB9">
      <w:pPr>
        <w:rPr>
          <w:rFonts w:hint="eastAsia"/>
        </w:rPr>
      </w:pPr>
    </w:p>
    <w:p w14:paraId="34BEFA55" w14:textId="77777777" w:rsidR="00656DB9" w:rsidRDefault="00656DB9">
      <w:pPr>
        <w:rPr>
          <w:rFonts w:hint="eastAsia"/>
        </w:rPr>
      </w:pPr>
    </w:p>
    <w:p w14:paraId="2D369849" w14:textId="77777777" w:rsidR="00656DB9" w:rsidRDefault="00656DB9">
      <w:pPr>
        <w:rPr>
          <w:rFonts w:hint="eastAsia"/>
        </w:rPr>
      </w:pPr>
      <w:r>
        <w:rPr>
          <w:rFonts w:hint="eastAsia"/>
        </w:rPr>
        <w:t>XIA</w:t>
      </w:r>
    </w:p>
    <w:p w14:paraId="2F7484BE" w14:textId="77777777" w:rsidR="00656DB9" w:rsidRDefault="00656DB9">
      <w:pPr>
        <w:rPr>
          <w:rFonts w:hint="eastAsia"/>
        </w:rPr>
      </w:pPr>
      <w:r>
        <w:rPr>
          <w:rFonts w:hint="eastAsia"/>
        </w:rPr>
        <w:t>在中国文化里，夏也有着特殊的含义。古人认为夏季阳气最盛，万物生长迅速，是天地间能量最为充沛的时刻。因此，许多传统的节日都集中在夏季，比如端午节，它不仅是纪念屈原的日子，也是驱邪避灾的重要时节。人们会包粽子、赛龙舟，以各种形式庆祝这一节日，传承着千年的文化习俗。</w:t>
      </w:r>
    </w:p>
    <w:p w14:paraId="5F383EDC" w14:textId="77777777" w:rsidR="00656DB9" w:rsidRDefault="00656DB9">
      <w:pPr>
        <w:rPr>
          <w:rFonts w:hint="eastAsia"/>
        </w:rPr>
      </w:pPr>
    </w:p>
    <w:p w14:paraId="5705147F" w14:textId="77777777" w:rsidR="00656DB9" w:rsidRDefault="00656DB9">
      <w:pPr>
        <w:rPr>
          <w:rFonts w:hint="eastAsia"/>
        </w:rPr>
      </w:pPr>
    </w:p>
    <w:p w14:paraId="31830742" w14:textId="77777777" w:rsidR="00656DB9" w:rsidRDefault="00656DB9">
      <w:pPr>
        <w:rPr>
          <w:rFonts w:hint="eastAsia"/>
        </w:rPr>
      </w:pPr>
      <w:r>
        <w:rPr>
          <w:rFonts w:hint="eastAsia"/>
        </w:rPr>
        <w:t>XIA</w:t>
      </w:r>
    </w:p>
    <w:p w14:paraId="3CC7EEB8" w14:textId="77777777" w:rsidR="00656DB9" w:rsidRDefault="00656DB9">
      <w:pPr>
        <w:rPr>
          <w:rFonts w:hint="eastAsia"/>
        </w:rPr>
      </w:pPr>
      <w:r>
        <w:rPr>
          <w:rFonts w:hint="eastAsia"/>
        </w:rPr>
        <w:t>随着时代的变迁，现代人对夏天的感受也在不断变化。空调、冷饮、冰淇淋等降温手段让炎热不再那么难以忍受。然而，夏日里的那些简单快乐却始终不变：傍晚时分，一家人坐在院子里乘凉聊天；夜晚，躺在竹床上数星星；还有那蝉鸣蛙声交织而成的自然交响乐，无不让人感受到夏的独特魅力。</w:t>
      </w:r>
    </w:p>
    <w:p w14:paraId="5E128ACE" w14:textId="77777777" w:rsidR="00656DB9" w:rsidRDefault="00656DB9">
      <w:pPr>
        <w:rPr>
          <w:rFonts w:hint="eastAsia"/>
        </w:rPr>
      </w:pPr>
    </w:p>
    <w:p w14:paraId="7D46E84C" w14:textId="77777777" w:rsidR="00656DB9" w:rsidRDefault="00656DB9">
      <w:pPr>
        <w:rPr>
          <w:rFonts w:hint="eastAsia"/>
        </w:rPr>
      </w:pPr>
    </w:p>
    <w:p w14:paraId="5D44180A" w14:textId="77777777" w:rsidR="00656DB9" w:rsidRDefault="00656DB9">
      <w:pPr>
        <w:rPr>
          <w:rFonts w:hint="eastAsia"/>
        </w:rPr>
      </w:pPr>
      <w:r>
        <w:rPr>
          <w:rFonts w:hint="eastAsia"/>
        </w:rPr>
        <w:t>XIA</w:t>
      </w:r>
    </w:p>
    <w:p w14:paraId="7935BB11" w14:textId="77777777" w:rsidR="00656DB9" w:rsidRDefault="00656DB9">
      <w:pPr>
        <w:rPr>
          <w:rFonts w:hint="eastAsia"/>
        </w:rPr>
      </w:pPr>
      <w:r>
        <w:rPr>
          <w:rFonts w:hint="eastAsia"/>
        </w:rPr>
        <w:t>当然，夏季也有其挑战性的一面。高温酷暑容易引发中暑等问题，强降雨可能造成洪涝灾害。但正是这些困难使得我们更加珍惜每一个晴朗舒适的夏日，同时也提醒我们要尊重自然规律，做好应对措施。在这个充满生机与挑战并存的季节里，让我们一起迎接每一个崭新的早晨，感受夏带给我们的无限可能吧。</w:t>
      </w:r>
    </w:p>
    <w:p w14:paraId="162793AF" w14:textId="77777777" w:rsidR="00656DB9" w:rsidRDefault="00656DB9">
      <w:pPr>
        <w:rPr>
          <w:rFonts w:hint="eastAsia"/>
        </w:rPr>
      </w:pPr>
    </w:p>
    <w:p w14:paraId="0CEB3B01" w14:textId="77777777" w:rsidR="00656DB9" w:rsidRDefault="00656DB9">
      <w:pPr>
        <w:rPr>
          <w:rFonts w:hint="eastAsia"/>
        </w:rPr>
      </w:pPr>
    </w:p>
    <w:p w14:paraId="2CEEFF07" w14:textId="77777777" w:rsidR="00656DB9" w:rsidRDefault="00656DB9">
      <w:pPr>
        <w:rPr>
          <w:rFonts w:hint="eastAsia"/>
        </w:rPr>
      </w:pPr>
      <w:r>
        <w:rPr>
          <w:rFonts w:hint="eastAsia"/>
        </w:rPr>
        <w:t>XIA</w:t>
      </w:r>
    </w:p>
    <w:p w14:paraId="400B43BB" w14:textId="77777777" w:rsidR="00656DB9" w:rsidRDefault="00656DB9">
      <w:pPr>
        <w:rPr>
          <w:rFonts w:hint="eastAsia"/>
        </w:rPr>
      </w:pPr>
      <w:r>
        <w:rPr>
          <w:rFonts w:hint="eastAsia"/>
        </w:rPr>
        <w:t>夏也是一个关于成长的故事。无论是农作物的成长还是个人经历的变化，在夏天都能找到它们蓬勃发展的迹象。就像我们每个人都在自己的生命旅程中度过一个个夏天一样，每一次的经历都是宝贵的财富，帮助我们变得更加坚强、更加成熟。所以，不妨放慢脚步，用心去体验这独一无二的季节，让它成为你记忆中最美好的篇章之一。</w:t>
      </w:r>
    </w:p>
    <w:p w14:paraId="1F07ABA4" w14:textId="77777777" w:rsidR="00656DB9" w:rsidRDefault="00656DB9">
      <w:pPr>
        <w:rPr>
          <w:rFonts w:hint="eastAsia"/>
        </w:rPr>
      </w:pPr>
    </w:p>
    <w:p w14:paraId="1D2E2454" w14:textId="77777777" w:rsidR="00656DB9" w:rsidRDefault="00656DB9">
      <w:pPr>
        <w:rPr>
          <w:rFonts w:hint="eastAsia"/>
        </w:rPr>
      </w:pPr>
    </w:p>
    <w:p w14:paraId="0A1DA9EA" w14:textId="77777777" w:rsidR="00656DB9" w:rsidRDefault="00656D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A2839" w14:textId="0E345E98" w:rsidR="003E4AF7" w:rsidRDefault="003E4AF7"/>
    <w:sectPr w:rsidR="003E4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F7"/>
    <w:rsid w:val="003E4AF7"/>
    <w:rsid w:val="005E26B1"/>
    <w:rsid w:val="0065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91F59-5063-488B-A2DD-3903719E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