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131C" w14:textId="77777777" w:rsidR="00A42A85" w:rsidRDefault="00A42A85">
      <w:pPr>
        <w:rPr>
          <w:rFonts w:hint="eastAsia"/>
        </w:rPr>
      </w:pPr>
    </w:p>
    <w:p w14:paraId="0B9373EA" w14:textId="77777777" w:rsidR="00A42A85" w:rsidRDefault="00A42A85">
      <w:pPr>
        <w:rPr>
          <w:rFonts w:hint="eastAsia"/>
        </w:rPr>
      </w:pPr>
      <w:r>
        <w:rPr>
          <w:rFonts w:hint="eastAsia"/>
        </w:rPr>
        <w:t>声音的拼音拼写</w:t>
      </w:r>
    </w:p>
    <w:p w14:paraId="50D975C1" w14:textId="77777777" w:rsidR="00A42A85" w:rsidRDefault="00A42A85">
      <w:pPr>
        <w:rPr>
          <w:rFonts w:hint="eastAsia"/>
        </w:rPr>
      </w:pPr>
      <w:r>
        <w:rPr>
          <w:rFonts w:hint="eastAsia"/>
        </w:rPr>
        <w:t>声音，作为人类交流的重要媒介之一，在汉语中有着独特的拼音表达方式。声音的拼音“shēng yīn”不仅简单地代表了这一自然现象的文字表述，更蕴含了丰富的文化内涵和语言学意义。</w:t>
      </w:r>
    </w:p>
    <w:p w14:paraId="7F7FFBE0" w14:textId="77777777" w:rsidR="00A42A85" w:rsidRDefault="00A42A85">
      <w:pPr>
        <w:rPr>
          <w:rFonts w:hint="eastAsia"/>
        </w:rPr>
      </w:pPr>
    </w:p>
    <w:p w14:paraId="4175BE7A" w14:textId="77777777" w:rsidR="00A42A85" w:rsidRDefault="00A42A85">
      <w:pPr>
        <w:rPr>
          <w:rFonts w:hint="eastAsia"/>
        </w:rPr>
      </w:pPr>
    </w:p>
    <w:p w14:paraId="2AF269E0" w14:textId="77777777" w:rsidR="00A42A85" w:rsidRDefault="00A42A85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572D3235" w14:textId="77777777" w:rsidR="00A42A85" w:rsidRDefault="00A42A85">
      <w:pPr>
        <w:rPr>
          <w:rFonts w:hint="eastAsia"/>
        </w:rPr>
      </w:pPr>
      <w:r>
        <w:rPr>
          <w:rFonts w:hint="eastAsia"/>
        </w:rPr>
        <w:t>在汉语拼音系统中，“shēng yīn”的发音由两个部分组成：声母和韵母。其中，“sh”是声母，表示发音时舌头的位置和气流的阻塞方式；而“eng”和“yin”则是韵母，它们决定了声音的具体音质和音调。通过这种方式，汉语拼音巧妙地将复杂的语音简化为可学习、可模仿的基本单位，极大地促进了汉语的学习和传播。</w:t>
      </w:r>
    </w:p>
    <w:p w14:paraId="2A2E5CF7" w14:textId="77777777" w:rsidR="00A42A85" w:rsidRDefault="00A42A85">
      <w:pPr>
        <w:rPr>
          <w:rFonts w:hint="eastAsia"/>
        </w:rPr>
      </w:pPr>
    </w:p>
    <w:p w14:paraId="5C131DBB" w14:textId="77777777" w:rsidR="00A42A85" w:rsidRDefault="00A42A85">
      <w:pPr>
        <w:rPr>
          <w:rFonts w:hint="eastAsia"/>
        </w:rPr>
      </w:pPr>
    </w:p>
    <w:p w14:paraId="17CF9FD7" w14:textId="77777777" w:rsidR="00A42A85" w:rsidRDefault="00A42A85">
      <w:pPr>
        <w:rPr>
          <w:rFonts w:hint="eastAsia"/>
        </w:rPr>
      </w:pPr>
      <w:r>
        <w:rPr>
          <w:rFonts w:hint="eastAsia"/>
        </w:rPr>
        <w:t>音调的重要性</w:t>
      </w:r>
    </w:p>
    <w:p w14:paraId="444F72AD" w14:textId="77777777" w:rsidR="00A42A85" w:rsidRDefault="00A42A85">
      <w:pPr>
        <w:rPr>
          <w:rFonts w:hint="eastAsia"/>
        </w:rPr>
      </w:pPr>
      <w:r>
        <w:rPr>
          <w:rFonts w:hint="eastAsia"/>
        </w:rPr>
        <w:t>值得注意的是，汉语作为一种声调语言，“shēng yīn”的每一个字都拥有特定的音调，这直接影响到其含义。例如，“shēng yīn”中的“shēng”（一声）和“yīn”（一声），不同的音调会赋予词语完全不同的意义。正确掌握音调对于准确传达信息至关重要，因此在学习汉语拼音时，理解并练习正确的音调是不可或缺的一环。</w:t>
      </w:r>
    </w:p>
    <w:p w14:paraId="102EACFE" w14:textId="77777777" w:rsidR="00A42A85" w:rsidRDefault="00A42A85">
      <w:pPr>
        <w:rPr>
          <w:rFonts w:hint="eastAsia"/>
        </w:rPr>
      </w:pPr>
    </w:p>
    <w:p w14:paraId="05B71D33" w14:textId="77777777" w:rsidR="00A42A85" w:rsidRDefault="00A42A85">
      <w:pPr>
        <w:rPr>
          <w:rFonts w:hint="eastAsia"/>
        </w:rPr>
      </w:pPr>
    </w:p>
    <w:p w14:paraId="4506482D" w14:textId="77777777" w:rsidR="00A42A85" w:rsidRDefault="00A42A85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28CDE4E8" w14:textId="77777777" w:rsidR="00A42A85" w:rsidRDefault="00A42A85">
      <w:pPr>
        <w:rPr>
          <w:rFonts w:hint="eastAsia"/>
        </w:rPr>
      </w:pPr>
      <w:r>
        <w:rPr>
          <w:rFonts w:hint="eastAsia"/>
        </w:rPr>
        <w:t>随着全球化的发展，汉语拼音作为学习中文的有效工具，越来越受到国际社会的关注。它不仅是外国人学习汉语发音的基础，也是海外华人儿童学习母语的重要途径之一。通过系统的拼音教学，学生能够快速掌握汉字的读音规律，进而提高阅读和写作能力。现代技术的应用，如智能语音识别软件和在线学习平台，使得拼音学习变得更加便捷和高效。</w:t>
      </w:r>
    </w:p>
    <w:p w14:paraId="2ECEBA7C" w14:textId="77777777" w:rsidR="00A42A85" w:rsidRDefault="00A42A85">
      <w:pPr>
        <w:rPr>
          <w:rFonts w:hint="eastAsia"/>
        </w:rPr>
      </w:pPr>
    </w:p>
    <w:p w14:paraId="445F23D8" w14:textId="77777777" w:rsidR="00A42A85" w:rsidRDefault="00A42A85">
      <w:pPr>
        <w:rPr>
          <w:rFonts w:hint="eastAsia"/>
        </w:rPr>
      </w:pPr>
    </w:p>
    <w:p w14:paraId="3B87628B" w14:textId="77777777" w:rsidR="00A42A85" w:rsidRDefault="00A42A85">
      <w:pPr>
        <w:rPr>
          <w:rFonts w:hint="eastAsia"/>
        </w:rPr>
      </w:pPr>
      <w:r>
        <w:rPr>
          <w:rFonts w:hint="eastAsia"/>
        </w:rPr>
        <w:t>最后的总结</w:t>
      </w:r>
    </w:p>
    <w:p w14:paraId="4126C713" w14:textId="77777777" w:rsidR="00A42A85" w:rsidRDefault="00A42A85">
      <w:pPr>
        <w:rPr>
          <w:rFonts w:hint="eastAsia"/>
        </w:rPr>
      </w:pPr>
      <w:r>
        <w:rPr>
          <w:rFonts w:hint="eastAsia"/>
        </w:rPr>
        <w:t>“声音的拼音拼写”不仅仅是简单的字母组合，它是连接人与人之间沟通的桥梁，承载着丰富的文化和历史价值。通过对拼音的深入学习，我们不仅能更好地理解和使用汉语，还能增进对中国文化的认识和欣赏。无论是在日常交流还是专业领域，掌握正确的拼音发音都有着不可忽视的重要性。</w:t>
      </w:r>
    </w:p>
    <w:p w14:paraId="05B1B32F" w14:textId="77777777" w:rsidR="00A42A85" w:rsidRDefault="00A42A85">
      <w:pPr>
        <w:rPr>
          <w:rFonts w:hint="eastAsia"/>
        </w:rPr>
      </w:pPr>
    </w:p>
    <w:p w14:paraId="13A4E120" w14:textId="77777777" w:rsidR="00A42A85" w:rsidRDefault="00A42A85">
      <w:pPr>
        <w:rPr>
          <w:rFonts w:hint="eastAsia"/>
        </w:rPr>
      </w:pPr>
    </w:p>
    <w:p w14:paraId="1236306C" w14:textId="77777777" w:rsidR="00A42A85" w:rsidRDefault="00A42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1F308" w14:textId="105E7188" w:rsidR="00AC44BC" w:rsidRDefault="00AC44BC"/>
    <w:sectPr w:rsidR="00AC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BC"/>
    <w:rsid w:val="005E26B1"/>
    <w:rsid w:val="00A42A85"/>
    <w:rsid w:val="00A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B3E58-A2F5-4470-B22E-FA291A14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