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BD80" w14:textId="77777777" w:rsidR="006923C4" w:rsidRDefault="006923C4">
      <w:pPr>
        <w:rPr>
          <w:rFonts w:hint="eastAsia"/>
        </w:rPr>
      </w:pPr>
    </w:p>
    <w:p w14:paraId="272FE93E" w14:textId="77777777" w:rsidR="006923C4" w:rsidRDefault="006923C4">
      <w:pPr>
        <w:rPr>
          <w:rFonts w:hint="eastAsia"/>
        </w:rPr>
      </w:pPr>
      <w:r>
        <w:rPr>
          <w:rFonts w:hint="eastAsia"/>
        </w:rPr>
        <w:t>声调放在哪个的拼音上</w:t>
      </w:r>
    </w:p>
    <w:p w14:paraId="34ADF724" w14:textId="77777777" w:rsidR="006923C4" w:rsidRDefault="006923C4">
      <w:pPr>
        <w:rPr>
          <w:rFonts w:hint="eastAsia"/>
        </w:rPr>
      </w:pPr>
      <w:r>
        <w:rPr>
          <w:rFonts w:hint="eastAsia"/>
        </w:rPr>
        <w:t>汉语作为一种声调语言，其独特的语音特征在世界上独树一帜。汉语普通话有四个主要声调和一个轻声，这些声调对于词语的意义区分至关重要。了解如何正确地将声调放置于音节之上，不仅有助于提高汉语学习者的发音准确性，也对增强他们的听力理解能力有着不可忽视的作用。</w:t>
      </w:r>
    </w:p>
    <w:p w14:paraId="3A164822" w14:textId="77777777" w:rsidR="006923C4" w:rsidRDefault="006923C4">
      <w:pPr>
        <w:rPr>
          <w:rFonts w:hint="eastAsia"/>
        </w:rPr>
      </w:pPr>
    </w:p>
    <w:p w14:paraId="5D88455F" w14:textId="77777777" w:rsidR="006923C4" w:rsidRDefault="006923C4">
      <w:pPr>
        <w:rPr>
          <w:rFonts w:hint="eastAsia"/>
        </w:rPr>
      </w:pPr>
    </w:p>
    <w:p w14:paraId="03B384DD" w14:textId="77777777" w:rsidR="006923C4" w:rsidRDefault="006923C4">
      <w:pPr>
        <w:rPr>
          <w:rFonts w:hint="eastAsia"/>
        </w:rPr>
      </w:pPr>
      <w:r>
        <w:rPr>
          <w:rFonts w:hint="eastAsia"/>
        </w:rPr>
        <w:t>什么是声调？</w:t>
      </w:r>
    </w:p>
    <w:p w14:paraId="229934FD" w14:textId="77777777" w:rsidR="006923C4" w:rsidRDefault="006923C4">
      <w:pPr>
        <w:rPr>
          <w:rFonts w:hint="eastAsia"/>
        </w:rPr>
      </w:pPr>
      <w:r>
        <w:rPr>
          <w:rFonts w:hint="eastAsia"/>
        </w:rPr>
        <w:t>声调是指发音时音高变化的形式，这种变化能够改变一个词或音节的意义。例如，“妈”（mā）表示“母亲”，而“马”（mǎ）则指一种动物。虽然两个字的拼音都是“ma”，但由于声调不同，它们代表了完全不同的概念。汉语中的四个基本声调分别是：第一声（高平），第二声（升调），第三声（降升调），第四声（降调），以及不带调号的轻声。</w:t>
      </w:r>
    </w:p>
    <w:p w14:paraId="14C4BEBF" w14:textId="77777777" w:rsidR="006923C4" w:rsidRDefault="006923C4">
      <w:pPr>
        <w:rPr>
          <w:rFonts w:hint="eastAsia"/>
        </w:rPr>
      </w:pPr>
    </w:p>
    <w:p w14:paraId="6F0FE5F1" w14:textId="77777777" w:rsidR="006923C4" w:rsidRDefault="006923C4">
      <w:pPr>
        <w:rPr>
          <w:rFonts w:hint="eastAsia"/>
        </w:rPr>
      </w:pPr>
    </w:p>
    <w:p w14:paraId="0F57053F" w14:textId="77777777" w:rsidR="006923C4" w:rsidRDefault="006923C4">
      <w:pPr>
        <w:rPr>
          <w:rFonts w:hint="eastAsia"/>
        </w:rPr>
      </w:pPr>
      <w:r>
        <w:rPr>
          <w:rFonts w:hint="eastAsia"/>
        </w:rPr>
        <w:t>声调的位置及其重要性</w:t>
      </w:r>
    </w:p>
    <w:p w14:paraId="435341FF" w14:textId="77777777" w:rsidR="006923C4" w:rsidRDefault="006923C4">
      <w:pPr>
        <w:rPr>
          <w:rFonts w:hint="eastAsia"/>
        </w:rPr>
      </w:pPr>
      <w:r>
        <w:rPr>
          <w:rFonts w:hint="eastAsia"/>
        </w:rPr>
        <w:t>在汉语中，声调总是附着于音节之上。每个汉字都有自己的声调，这决定了它在句子中的读音及意义。学习者经常面临的挑战是如何准确地发出每一个声调，尤其是在连续说话时保持声调的稳定性。掌握声调的使用，对于非母语学习者来说是至关重要的，因为错误的声调可能会导致误解。</w:t>
      </w:r>
    </w:p>
    <w:p w14:paraId="638C514F" w14:textId="77777777" w:rsidR="006923C4" w:rsidRDefault="006923C4">
      <w:pPr>
        <w:rPr>
          <w:rFonts w:hint="eastAsia"/>
        </w:rPr>
      </w:pPr>
    </w:p>
    <w:p w14:paraId="509BE17D" w14:textId="77777777" w:rsidR="006923C4" w:rsidRDefault="006923C4">
      <w:pPr>
        <w:rPr>
          <w:rFonts w:hint="eastAsia"/>
        </w:rPr>
      </w:pPr>
    </w:p>
    <w:p w14:paraId="6616DCEF" w14:textId="77777777" w:rsidR="006923C4" w:rsidRDefault="006923C4">
      <w:pPr>
        <w:rPr>
          <w:rFonts w:hint="eastAsia"/>
        </w:rPr>
      </w:pPr>
      <w:r>
        <w:rPr>
          <w:rFonts w:hint="eastAsia"/>
        </w:rPr>
        <w:t>如何练习声调</w:t>
      </w:r>
    </w:p>
    <w:p w14:paraId="308439AE" w14:textId="77777777" w:rsidR="006923C4" w:rsidRDefault="006923C4">
      <w:pPr>
        <w:rPr>
          <w:rFonts w:hint="eastAsia"/>
        </w:rPr>
      </w:pPr>
      <w:r>
        <w:rPr>
          <w:rFonts w:hint="eastAsia"/>
        </w:rPr>
        <w:t>为了更好地掌握汉语声调，可以采用多种练习方法。通过模仿母语者的发音来学习，这是最直接有效的方式之一。利用现代技术，如汉语学习软件或在线课程，也能提供大量的练习机会。录音并回听自己的发音也是一种不错的自我检查方法。通过不断地实践和纠正，学习者可以逐渐提升自己对声调的控制能力。</w:t>
      </w:r>
    </w:p>
    <w:p w14:paraId="786CAAC0" w14:textId="77777777" w:rsidR="006923C4" w:rsidRDefault="006923C4">
      <w:pPr>
        <w:rPr>
          <w:rFonts w:hint="eastAsia"/>
        </w:rPr>
      </w:pPr>
    </w:p>
    <w:p w14:paraId="487B1874" w14:textId="77777777" w:rsidR="006923C4" w:rsidRDefault="006923C4">
      <w:pPr>
        <w:rPr>
          <w:rFonts w:hint="eastAsia"/>
        </w:rPr>
      </w:pPr>
    </w:p>
    <w:p w14:paraId="261695C9" w14:textId="77777777" w:rsidR="006923C4" w:rsidRDefault="006923C4">
      <w:pPr>
        <w:rPr>
          <w:rFonts w:hint="eastAsia"/>
        </w:rPr>
      </w:pPr>
      <w:r>
        <w:rPr>
          <w:rFonts w:hint="eastAsia"/>
        </w:rPr>
        <w:t>声调与语法的关系</w:t>
      </w:r>
    </w:p>
    <w:p w14:paraId="1595C9CB" w14:textId="77777777" w:rsidR="006923C4" w:rsidRDefault="006923C4">
      <w:pPr>
        <w:rPr>
          <w:rFonts w:hint="eastAsia"/>
        </w:rPr>
      </w:pPr>
      <w:r>
        <w:rPr>
          <w:rFonts w:hint="eastAsia"/>
        </w:rPr>
        <w:t>虽然声调主要影响的是词汇层面的意义，但它与语法也有一定的关联。例如，在某些情况下，声调的变化可能暗示着语法功能的转换，像是一些动词变换成名词或是形容词变成副词等。因此，除了单独练习声调外，将其融入到句法结构的学习之中同样重要。</w:t>
      </w:r>
    </w:p>
    <w:p w14:paraId="5E95F92C" w14:textId="77777777" w:rsidR="006923C4" w:rsidRDefault="006923C4">
      <w:pPr>
        <w:rPr>
          <w:rFonts w:hint="eastAsia"/>
        </w:rPr>
      </w:pPr>
    </w:p>
    <w:p w14:paraId="19472AEE" w14:textId="77777777" w:rsidR="006923C4" w:rsidRDefault="006923C4">
      <w:pPr>
        <w:rPr>
          <w:rFonts w:hint="eastAsia"/>
        </w:rPr>
      </w:pPr>
    </w:p>
    <w:p w14:paraId="61BA9422" w14:textId="77777777" w:rsidR="006923C4" w:rsidRDefault="006923C4">
      <w:pPr>
        <w:rPr>
          <w:rFonts w:hint="eastAsia"/>
        </w:rPr>
      </w:pPr>
      <w:r>
        <w:rPr>
          <w:rFonts w:hint="eastAsia"/>
        </w:rPr>
        <w:t>最后的总结</w:t>
      </w:r>
    </w:p>
    <w:p w14:paraId="0C209A06" w14:textId="77777777" w:rsidR="006923C4" w:rsidRDefault="006923C4">
      <w:pPr>
        <w:rPr>
          <w:rFonts w:hint="eastAsia"/>
        </w:rPr>
      </w:pPr>
      <w:r>
        <w:rPr>
          <w:rFonts w:hint="eastAsia"/>
        </w:rPr>
        <w:t>声调作为汉语的一个重要组成部分，对于学习者而言既是挑战也是机遇。通过系统的学习和不断的练习，任何人都能逐步克服这一难题，从而更加流利自信地使用汉语进行交流。无论是在日常对话还是专业场合，正确的声调使用都将大大提升沟通的有效性和准确性。</w:t>
      </w:r>
    </w:p>
    <w:p w14:paraId="712B9CCC" w14:textId="77777777" w:rsidR="006923C4" w:rsidRDefault="006923C4">
      <w:pPr>
        <w:rPr>
          <w:rFonts w:hint="eastAsia"/>
        </w:rPr>
      </w:pPr>
    </w:p>
    <w:p w14:paraId="5E9E674D" w14:textId="77777777" w:rsidR="006923C4" w:rsidRDefault="006923C4">
      <w:pPr>
        <w:rPr>
          <w:rFonts w:hint="eastAsia"/>
        </w:rPr>
      </w:pPr>
    </w:p>
    <w:p w14:paraId="271573E2" w14:textId="77777777" w:rsidR="006923C4" w:rsidRDefault="00692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B3340" w14:textId="7DEDCE6F" w:rsidR="001E642E" w:rsidRDefault="001E642E"/>
    <w:sectPr w:rsidR="001E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2E"/>
    <w:rsid w:val="001E642E"/>
    <w:rsid w:val="005E26B1"/>
    <w:rsid w:val="006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38E53-89A8-4818-8CCC-8F77148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