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8C66" w14:textId="77777777" w:rsidR="009B0417" w:rsidRDefault="009B0417">
      <w:pPr>
        <w:rPr>
          <w:rFonts w:hint="eastAsia"/>
        </w:rPr>
      </w:pPr>
    </w:p>
    <w:p w14:paraId="2F36F5CC" w14:textId="77777777" w:rsidR="009B0417" w:rsidRDefault="009B0417">
      <w:pPr>
        <w:rPr>
          <w:rFonts w:hint="eastAsia"/>
        </w:rPr>
      </w:pPr>
      <w:r>
        <w:rPr>
          <w:rFonts w:hint="eastAsia"/>
        </w:rPr>
        <w:t>声的拼音是什么</w:t>
      </w:r>
    </w:p>
    <w:p w14:paraId="5A53C9CB" w14:textId="77777777" w:rsidR="009B0417" w:rsidRDefault="009B0417">
      <w:pPr>
        <w:rPr>
          <w:rFonts w:hint="eastAsia"/>
        </w:rPr>
      </w:pPr>
      <w:r>
        <w:rPr>
          <w:rFonts w:hint="eastAsia"/>
        </w:rPr>
        <w:t>“声”这个字在汉语中的拼音是“shēng”。拼音系统是中国为了帮助学习汉字而设计的一套注音符号系统，它基于拉丁字母。对于初学者来说，了解和掌握汉字的拼音是进入汉语世界的第一步。拼音不仅有助于正确发音，还能帮助理解汉字的意义和用法。</w:t>
      </w:r>
    </w:p>
    <w:p w14:paraId="28F2F85E" w14:textId="77777777" w:rsidR="009B0417" w:rsidRDefault="009B0417">
      <w:pPr>
        <w:rPr>
          <w:rFonts w:hint="eastAsia"/>
        </w:rPr>
      </w:pPr>
    </w:p>
    <w:p w14:paraId="7F4D34E1" w14:textId="77777777" w:rsidR="009B0417" w:rsidRDefault="009B0417">
      <w:pPr>
        <w:rPr>
          <w:rFonts w:hint="eastAsia"/>
        </w:rPr>
      </w:pPr>
    </w:p>
    <w:p w14:paraId="2624E307" w14:textId="77777777" w:rsidR="009B0417" w:rsidRDefault="009B0417">
      <w:pPr>
        <w:rPr>
          <w:rFonts w:hint="eastAsia"/>
        </w:rPr>
      </w:pPr>
      <w:r>
        <w:rPr>
          <w:rFonts w:hint="eastAsia"/>
        </w:rPr>
        <w:t>拼音的基础知识</w:t>
      </w:r>
    </w:p>
    <w:p w14:paraId="39A0F8EF" w14:textId="77777777" w:rsidR="009B0417" w:rsidRDefault="009B0417">
      <w:pPr>
        <w:rPr>
          <w:rFonts w:hint="eastAsia"/>
        </w:rPr>
      </w:pPr>
      <w:r>
        <w:rPr>
          <w:rFonts w:hint="eastAsia"/>
        </w:rPr>
        <w:t>拼音由声母、韵母和声调三部分组成。以“声”为例，“sh”是声母，“eng”是韵母，而平声（第一声）则代表了它的声调。声调在汉语中非常重要，因为不同的声调可以改变一个词的意思。例如，“mā”（妈）、“má”（麻）、“mǎ”（马）、“mà”（骂），仅仅通过声调的变化就能表示完全不同的意思。</w:t>
      </w:r>
    </w:p>
    <w:p w14:paraId="551493B6" w14:textId="77777777" w:rsidR="009B0417" w:rsidRDefault="009B0417">
      <w:pPr>
        <w:rPr>
          <w:rFonts w:hint="eastAsia"/>
        </w:rPr>
      </w:pPr>
    </w:p>
    <w:p w14:paraId="199FA493" w14:textId="77777777" w:rsidR="009B0417" w:rsidRDefault="009B0417">
      <w:pPr>
        <w:rPr>
          <w:rFonts w:hint="eastAsia"/>
        </w:rPr>
      </w:pPr>
    </w:p>
    <w:p w14:paraId="748922C5" w14:textId="77777777" w:rsidR="009B0417" w:rsidRDefault="009B04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DE68CC" w14:textId="77777777" w:rsidR="009B0417" w:rsidRDefault="009B0417">
      <w:pPr>
        <w:rPr>
          <w:rFonts w:hint="eastAsia"/>
        </w:rPr>
      </w:pPr>
      <w:r>
        <w:rPr>
          <w:rFonts w:hint="eastAsia"/>
        </w:rPr>
        <w:t>对于汉语学习者而言，掌握拼音是至关重要的一步。它不仅为汉字的学习提供了便捷的途径，也是理解和模仿正确发音的关键。拼音使得非母语者能够更快速地开始交流，并逐渐过渡到汉字的学习。拼音也被广泛应用于现代汉语输入法中，使得人们可以通过键盘输入汉字。</w:t>
      </w:r>
    </w:p>
    <w:p w14:paraId="2168D5A1" w14:textId="77777777" w:rsidR="009B0417" w:rsidRDefault="009B0417">
      <w:pPr>
        <w:rPr>
          <w:rFonts w:hint="eastAsia"/>
        </w:rPr>
      </w:pPr>
    </w:p>
    <w:p w14:paraId="7FC45C3A" w14:textId="77777777" w:rsidR="009B0417" w:rsidRDefault="009B0417">
      <w:pPr>
        <w:rPr>
          <w:rFonts w:hint="eastAsia"/>
        </w:rPr>
      </w:pPr>
    </w:p>
    <w:p w14:paraId="185C6C7C" w14:textId="77777777" w:rsidR="009B0417" w:rsidRDefault="009B041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93B8DD5" w14:textId="77777777" w:rsidR="009B0417" w:rsidRDefault="009B0417">
      <w:pPr>
        <w:rPr>
          <w:rFonts w:hint="eastAsia"/>
        </w:rPr>
      </w:pPr>
      <w:r>
        <w:rPr>
          <w:rFonts w:hint="eastAsia"/>
        </w:rPr>
        <w:t>学习拼音时，建议从基础的声母和韵母开始，逐步熟悉它们的组合及相应的声调。利用语音练习软件或跟随专业教师进行练习，都是提高发音准确性的有效方法。同时，多听、多说也是关键。尝试模仿标准的汉语发音，参与日常对话，将所学知识应用到实际交流中去，这样才能更加深刻地理解和记忆。</w:t>
      </w:r>
    </w:p>
    <w:p w14:paraId="370497F3" w14:textId="77777777" w:rsidR="009B0417" w:rsidRDefault="009B0417">
      <w:pPr>
        <w:rPr>
          <w:rFonts w:hint="eastAsia"/>
        </w:rPr>
      </w:pPr>
    </w:p>
    <w:p w14:paraId="0C3E46E6" w14:textId="77777777" w:rsidR="009B0417" w:rsidRDefault="009B0417">
      <w:pPr>
        <w:rPr>
          <w:rFonts w:hint="eastAsia"/>
        </w:rPr>
      </w:pPr>
    </w:p>
    <w:p w14:paraId="4ECBFB0E" w14:textId="77777777" w:rsidR="009B0417" w:rsidRDefault="009B0417">
      <w:pPr>
        <w:rPr>
          <w:rFonts w:hint="eastAsia"/>
        </w:rPr>
      </w:pPr>
      <w:r>
        <w:rPr>
          <w:rFonts w:hint="eastAsia"/>
        </w:rPr>
        <w:t>拼音与文化</w:t>
      </w:r>
    </w:p>
    <w:p w14:paraId="66AA689B" w14:textId="77777777" w:rsidR="009B0417" w:rsidRDefault="009B0417">
      <w:pPr>
        <w:rPr>
          <w:rFonts w:hint="eastAsia"/>
        </w:rPr>
      </w:pPr>
      <w:r>
        <w:rPr>
          <w:rFonts w:hint="eastAsia"/>
        </w:rPr>
        <w:t>拼音不仅是语言学习的工具，它也反映了中国文化的某些方面。例如，在1950年代推广普通话的过程中，拼音起到了重要作用，促进了不同方言区之间的沟通。随着中国的国际化进程加快，越来越多的外国人对汉语感兴趣，拼音也因此成为了文化交流的重要桥梁之一。</w:t>
      </w:r>
    </w:p>
    <w:p w14:paraId="5A4B4655" w14:textId="77777777" w:rsidR="009B0417" w:rsidRDefault="009B0417">
      <w:pPr>
        <w:rPr>
          <w:rFonts w:hint="eastAsia"/>
        </w:rPr>
      </w:pPr>
    </w:p>
    <w:p w14:paraId="74349958" w14:textId="77777777" w:rsidR="009B0417" w:rsidRDefault="009B0417">
      <w:pPr>
        <w:rPr>
          <w:rFonts w:hint="eastAsia"/>
        </w:rPr>
      </w:pPr>
    </w:p>
    <w:p w14:paraId="108A9437" w14:textId="77777777" w:rsidR="009B0417" w:rsidRDefault="009B0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4B051" w14:textId="20EBC8FF" w:rsidR="007345EB" w:rsidRDefault="007345EB"/>
    <w:sectPr w:rsidR="0073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EB"/>
    <w:rsid w:val="005E26B1"/>
    <w:rsid w:val="007345EB"/>
    <w:rsid w:val="009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1AC1-2991-4068-8281-DF7AC77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