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7C5" w14:textId="77777777" w:rsidR="008C196C" w:rsidRDefault="008C196C">
      <w:pPr>
        <w:rPr>
          <w:rFonts w:hint="eastAsia"/>
        </w:rPr>
      </w:pPr>
    </w:p>
    <w:p w14:paraId="18C07CE9" w14:textId="77777777" w:rsidR="008C196C" w:rsidRDefault="008C196C">
      <w:pPr>
        <w:rPr>
          <w:rFonts w:hint="eastAsia"/>
        </w:rPr>
      </w:pPr>
      <w:r>
        <w:rPr>
          <w:rFonts w:hint="eastAsia"/>
        </w:rPr>
        <w:t>引言</w:t>
      </w:r>
    </w:p>
    <w:p w14:paraId="1EC3B34D" w14:textId="77777777" w:rsidR="008C196C" w:rsidRDefault="008C196C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记忆汉字。声母和韵母作为汉语拼音的基础元素，它们的组合构成了丰富多彩的汉语语音世界。在这篇文章中，我们将详细介绍声母和韵母拼在一起的所有可能组合，为汉语学习者提供一份全面的指南。</w:t>
      </w:r>
    </w:p>
    <w:p w14:paraId="3FF8F136" w14:textId="77777777" w:rsidR="008C196C" w:rsidRDefault="008C196C">
      <w:pPr>
        <w:rPr>
          <w:rFonts w:hint="eastAsia"/>
        </w:rPr>
      </w:pPr>
    </w:p>
    <w:p w14:paraId="606C457A" w14:textId="77777777" w:rsidR="008C196C" w:rsidRDefault="008C196C">
      <w:pPr>
        <w:rPr>
          <w:rFonts w:hint="eastAsia"/>
        </w:rPr>
      </w:pPr>
    </w:p>
    <w:p w14:paraId="35A34393" w14:textId="77777777" w:rsidR="008C196C" w:rsidRDefault="008C196C">
      <w:pPr>
        <w:rPr>
          <w:rFonts w:hint="eastAsia"/>
        </w:rPr>
      </w:pPr>
      <w:r>
        <w:rPr>
          <w:rFonts w:hint="eastAsia"/>
        </w:rPr>
        <w:t>什么是声母和韵母</w:t>
      </w:r>
    </w:p>
    <w:p w14:paraId="43563C28" w14:textId="77777777" w:rsidR="008C196C" w:rsidRDefault="008C196C">
      <w:pPr>
        <w:rPr>
          <w:rFonts w:hint="eastAsia"/>
        </w:rPr>
      </w:pPr>
      <w:r>
        <w:rPr>
          <w:rFonts w:hint="eastAsia"/>
        </w:rPr>
        <w:t>在汉语拼音中，每一个音节都可以被分解成声母和韵母两部分。声母是指一个音节开头的辅音部分，而韵母则是跟在声母之后的部分，包括元音以及后续的辅音。了解并掌握这些基本单位，对于正确发音至关重要。</w:t>
      </w:r>
    </w:p>
    <w:p w14:paraId="0B0FF629" w14:textId="77777777" w:rsidR="008C196C" w:rsidRDefault="008C196C">
      <w:pPr>
        <w:rPr>
          <w:rFonts w:hint="eastAsia"/>
        </w:rPr>
      </w:pPr>
    </w:p>
    <w:p w14:paraId="3F26CC50" w14:textId="77777777" w:rsidR="008C196C" w:rsidRDefault="008C196C">
      <w:pPr>
        <w:rPr>
          <w:rFonts w:hint="eastAsia"/>
        </w:rPr>
      </w:pPr>
    </w:p>
    <w:p w14:paraId="119B1320" w14:textId="77777777" w:rsidR="008C196C" w:rsidRDefault="008C196C">
      <w:pPr>
        <w:rPr>
          <w:rFonts w:hint="eastAsia"/>
        </w:rPr>
      </w:pPr>
      <w:r>
        <w:rPr>
          <w:rFonts w:hint="eastAsia"/>
        </w:rPr>
        <w:t>声母介绍</w:t>
      </w:r>
    </w:p>
    <w:p w14:paraId="1E979EBD" w14:textId="77777777" w:rsidR="008C196C" w:rsidRDefault="008C196C">
      <w:pPr>
        <w:rPr>
          <w:rFonts w:hint="eastAsia"/>
        </w:rPr>
      </w:pPr>
      <w:r>
        <w:rPr>
          <w:rFonts w:hint="eastAsia"/>
        </w:rPr>
        <w:t>汉语拼音中的声母共有23个，包括b、p、m、f等。每个声母都有其特定的发音方法和位置，通过正确的发音技巧可以清晰地区分它们。学习者需要花时间去模仿和练习，才能达到自然流畅的发音效果。</w:t>
      </w:r>
    </w:p>
    <w:p w14:paraId="6B0EF886" w14:textId="77777777" w:rsidR="008C196C" w:rsidRDefault="008C196C">
      <w:pPr>
        <w:rPr>
          <w:rFonts w:hint="eastAsia"/>
        </w:rPr>
      </w:pPr>
    </w:p>
    <w:p w14:paraId="028251BF" w14:textId="77777777" w:rsidR="008C196C" w:rsidRDefault="008C196C">
      <w:pPr>
        <w:rPr>
          <w:rFonts w:hint="eastAsia"/>
        </w:rPr>
      </w:pPr>
    </w:p>
    <w:p w14:paraId="398C66AD" w14:textId="77777777" w:rsidR="008C196C" w:rsidRDefault="008C196C">
      <w:pPr>
        <w:rPr>
          <w:rFonts w:hint="eastAsia"/>
        </w:rPr>
      </w:pPr>
      <w:r>
        <w:rPr>
          <w:rFonts w:hint="eastAsia"/>
        </w:rPr>
        <w:t>韵母介绍</w:t>
      </w:r>
    </w:p>
    <w:p w14:paraId="269EDE7A" w14:textId="77777777" w:rsidR="008C196C" w:rsidRDefault="008C196C">
      <w:pPr>
        <w:rPr>
          <w:rFonts w:hint="eastAsia"/>
        </w:rPr>
      </w:pPr>
      <w:r>
        <w:rPr>
          <w:rFonts w:hint="eastAsia"/>
        </w:rPr>
        <w:t>与声母相对应，韵母的数量更多，结构也更为复杂。根据不同的组合方式，韵母可以分为单韵母、复韵母和鼻韵母三类。每一种类型的韵母都有其独特的发音特点，例如a、o、e属于单韵母，ai、ei属于复韵母，ang、eng属于鼻韵母。</w:t>
      </w:r>
    </w:p>
    <w:p w14:paraId="52AEE2F6" w14:textId="77777777" w:rsidR="008C196C" w:rsidRDefault="008C196C">
      <w:pPr>
        <w:rPr>
          <w:rFonts w:hint="eastAsia"/>
        </w:rPr>
      </w:pPr>
    </w:p>
    <w:p w14:paraId="07268583" w14:textId="77777777" w:rsidR="008C196C" w:rsidRDefault="008C196C">
      <w:pPr>
        <w:rPr>
          <w:rFonts w:hint="eastAsia"/>
        </w:rPr>
      </w:pPr>
    </w:p>
    <w:p w14:paraId="09717C25" w14:textId="77777777" w:rsidR="008C196C" w:rsidRDefault="008C196C">
      <w:pPr>
        <w:rPr>
          <w:rFonts w:hint="eastAsia"/>
        </w:rPr>
      </w:pPr>
      <w:r>
        <w:rPr>
          <w:rFonts w:hint="eastAsia"/>
        </w:rPr>
        <w:t>声母韵母拼接规则</w:t>
      </w:r>
    </w:p>
    <w:p w14:paraId="15BEB916" w14:textId="77777777" w:rsidR="008C196C" w:rsidRDefault="008C196C">
      <w:pPr>
        <w:rPr>
          <w:rFonts w:hint="eastAsia"/>
        </w:rPr>
      </w:pPr>
      <w:r>
        <w:rPr>
          <w:rFonts w:hint="eastAsia"/>
        </w:rPr>
        <w:t>在汉语拼音中，并非所有的声母都能与任意的韵母相拼。存在一定的拼接规则，确保了音节的和谐性和发音的准确性。例如，“zh”、“ch”、“sh”等翘舌音通常只与“i”、“u”、“ü”等少数几个韵母相结合。掌握这些规则有助于提高汉语学习效率。</w:t>
      </w:r>
    </w:p>
    <w:p w14:paraId="39EB7C72" w14:textId="77777777" w:rsidR="008C196C" w:rsidRDefault="008C196C">
      <w:pPr>
        <w:rPr>
          <w:rFonts w:hint="eastAsia"/>
        </w:rPr>
      </w:pPr>
    </w:p>
    <w:p w14:paraId="3D1D7297" w14:textId="77777777" w:rsidR="008C196C" w:rsidRDefault="008C196C">
      <w:pPr>
        <w:rPr>
          <w:rFonts w:hint="eastAsia"/>
        </w:rPr>
      </w:pPr>
    </w:p>
    <w:p w14:paraId="0197BC0A" w14:textId="77777777" w:rsidR="008C196C" w:rsidRDefault="008C196C">
      <w:pPr>
        <w:rPr>
          <w:rFonts w:hint="eastAsia"/>
        </w:rPr>
      </w:pPr>
      <w:r>
        <w:rPr>
          <w:rFonts w:hint="eastAsia"/>
        </w:rPr>
        <w:t>声母韵母组合大全</w:t>
      </w:r>
    </w:p>
    <w:p w14:paraId="14FC43E0" w14:textId="77777777" w:rsidR="008C196C" w:rsidRDefault="008C196C">
      <w:pPr>
        <w:rPr>
          <w:rFonts w:hint="eastAsia"/>
        </w:rPr>
      </w:pPr>
      <w:r>
        <w:rPr>
          <w:rFonts w:hint="eastAsia"/>
        </w:rPr>
        <w:t>接下来，我们将列举一些常见的声母韵母组合示例，以帮助读者更好地理解和记忆。比如“ba”、“pa”、“ma”，这些都是由声母“b”、“p”、“m”分别与单韵母“a”结合而成的基本音节。类似地，还有许多其他组合等待着大家去探索。</w:t>
      </w:r>
    </w:p>
    <w:p w14:paraId="0C8F07F6" w14:textId="77777777" w:rsidR="008C196C" w:rsidRDefault="008C196C">
      <w:pPr>
        <w:rPr>
          <w:rFonts w:hint="eastAsia"/>
        </w:rPr>
      </w:pPr>
    </w:p>
    <w:p w14:paraId="08154BE7" w14:textId="77777777" w:rsidR="008C196C" w:rsidRDefault="008C196C">
      <w:pPr>
        <w:rPr>
          <w:rFonts w:hint="eastAsia"/>
        </w:rPr>
      </w:pPr>
    </w:p>
    <w:p w14:paraId="08A85603" w14:textId="77777777" w:rsidR="008C196C" w:rsidRDefault="008C196C">
      <w:pPr>
        <w:rPr>
          <w:rFonts w:hint="eastAsia"/>
        </w:rPr>
      </w:pPr>
      <w:r>
        <w:rPr>
          <w:rFonts w:hint="eastAsia"/>
        </w:rPr>
        <w:t>最后的总结</w:t>
      </w:r>
    </w:p>
    <w:p w14:paraId="2B5D361D" w14:textId="77777777" w:rsidR="008C196C" w:rsidRDefault="008C196C">
      <w:pPr>
        <w:rPr>
          <w:rFonts w:hint="eastAsia"/>
        </w:rPr>
      </w:pPr>
      <w:r>
        <w:rPr>
          <w:rFonts w:hint="eastAsia"/>
        </w:rPr>
        <w:t>通过对声母和韵母的深入学习，我们可以更准确地掌握汉语拼音的发音规律，这对于汉语学习来说是非常有帮助的。希望本文能为汉语学习者提供有价值的参考，让大家在汉语学习的路上走得更加顺畅。</w:t>
      </w:r>
    </w:p>
    <w:p w14:paraId="24F08341" w14:textId="77777777" w:rsidR="008C196C" w:rsidRDefault="008C196C">
      <w:pPr>
        <w:rPr>
          <w:rFonts w:hint="eastAsia"/>
        </w:rPr>
      </w:pPr>
    </w:p>
    <w:p w14:paraId="1ACC6F81" w14:textId="77777777" w:rsidR="008C196C" w:rsidRDefault="008C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EFAF3" w14:textId="77777777" w:rsidR="008C196C" w:rsidRDefault="008C1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F11DF" w14:textId="2FDE76C4" w:rsidR="00086FE6" w:rsidRDefault="00086FE6"/>
    <w:sectPr w:rsidR="0008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6"/>
    <w:rsid w:val="00086FE6"/>
    <w:rsid w:val="005E26B1"/>
    <w:rsid w:val="008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33B1-A54A-4EE8-941C-07EE3D9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