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AA86" w14:textId="77777777" w:rsidR="005475A0" w:rsidRDefault="005475A0">
      <w:pPr>
        <w:rPr>
          <w:rFonts w:hint="eastAsia"/>
        </w:rPr>
      </w:pPr>
    </w:p>
    <w:p w14:paraId="42B4D02D" w14:textId="77777777" w:rsidR="005475A0" w:rsidRDefault="005475A0">
      <w:pPr>
        <w:rPr>
          <w:rFonts w:hint="eastAsia"/>
        </w:rPr>
      </w:pPr>
      <w:r>
        <w:rPr>
          <w:rFonts w:hint="eastAsia"/>
        </w:rPr>
        <w:t>声母和哪些单韵母相拼</w:t>
      </w:r>
    </w:p>
    <w:p w14:paraId="64C5A814" w14:textId="77777777" w:rsidR="005475A0" w:rsidRDefault="005475A0">
      <w:pPr>
        <w:rPr>
          <w:rFonts w:hint="eastAsia"/>
        </w:rPr>
      </w:pPr>
      <w:r>
        <w:rPr>
          <w:rFonts w:hint="eastAsia"/>
        </w:rPr>
        <w:t>在汉语拼音体系中，声母与单韵母的组合构成了我们日常使用的大部分汉字发音。理解这些组合规则有助于更好地掌握汉语的发音规律，特别是在学习普通话或进行语音教学时尤为重要。</w:t>
      </w:r>
    </w:p>
    <w:p w14:paraId="2E8C571F" w14:textId="77777777" w:rsidR="005475A0" w:rsidRDefault="005475A0">
      <w:pPr>
        <w:rPr>
          <w:rFonts w:hint="eastAsia"/>
        </w:rPr>
      </w:pPr>
    </w:p>
    <w:p w14:paraId="1610DE67" w14:textId="77777777" w:rsidR="005475A0" w:rsidRDefault="005475A0">
      <w:pPr>
        <w:rPr>
          <w:rFonts w:hint="eastAsia"/>
        </w:rPr>
      </w:pPr>
    </w:p>
    <w:p w14:paraId="0C01FA92" w14:textId="77777777" w:rsidR="005475A0" w:rsidRDefault="005475A0">
      <w:pPr>
        <w:rPr>
          <w:rFonts w:hint="eastAsia"/>
        </w:rPr>
      </w:pPr>
      <w:r>
        <w:rPr>
          <w:rFonts w:hint="eastAsia"/>
        </w:rPr>
        <w:t>声母简介</w:t>
      </w:r>
    </w:p>
    <w:p w14:paraId="046289A0" w14:textId="77777777" w:rsidR="005475A0" w:rsidRDefault="005475A0">
      <w:pPr>
        <w:rPr>
          <w:rFonts w:hint="eastAsia"/>
        </w:rPr>
      </w:pPr>
      <w:r>
        <w:rPr>
          <w:rFonts w:hint="eastAsia"/>
        </w:rPr>
        <w:t>声母是指汉语音节开头的辅音，在汉语拼音中有23个基本声母。它们分别是b、p、m、f、d、t、n、l、g、k、h、j、q、x、zh、ch、sh、r、z、c、s、y、w。每个声母都有其特定的发音方式和部位，通过不同的发声器官的配合来实现。</w:t>
      </w:r>
    </w:p>
    <w:p w14:paraId="51090B38" w14:textId="77777777" w:rsidR="005475A0" w:rsidRDefault="005475A0">
      <w:pPr>
        <w:rPr>
          <w:rFonts w:hint="eastAsia"/>
        </w:rPr>
      </w:pPr>
    </w:p>
    <w:p w14:paraId="1D266F81" w14:textId="77777777" w:rsidR="005475A0" w:rsidRDefault="005475A0">
      <w:pPr>
        <w:rPr>
          <w:rFonts w:hint="eastAsia"/>
        </w:rPr>
      </w:pPr>
    </w:p>
    <w:p w14:paraId="4DFE0865" w14:textId="77777777" w:rsidR="005475A0" w:rsidRDefault="005475A0">
      <w:pPr>
        <w:rPr>
          <w:rFonts w:hint="eastAsia"/>
        </w:rPr>
      </w:pPr>
      <w:r>
        <w:rPr>
          <w:rFonts w:hint="eastAsia"/>
        </w:rPr>
        <w:t>单韵母概述</w:t>
      </w:r>
    </w:p>
    <w:p w14:paraId="77EB4C66" w14:textId="77777777" w:rsidR="005475A0" w:rsidRDefault="005475A0">
      <w:pPr>
        <w:rPr>
          <w:rFonts w:hint="eastAsia"/>
        </w:rPr>
      </w:pPr>
      <w:r>
        <w:rPr>
          <w:rFonts w:hint="eastAsia"/>
        </w:rPr>
        <w:t>相对声母而言，单韵母是构成音节的主要元音部分。汉语拼音中共有6个基本单韵母，即a、o、e、i、u、ü。还有两个特殊的单韵母er和ê。这些单韵母代表了不同的口型和发音位置，是形成各种复杂音节的基础。</w:t>
      </w:r>
    </w:p>
    <w:p w14:paraId="39924C36" w14:textId="77777777" w:rsidR="005475A0" w:rsidRDefault="005475A0">
      <w:pPr>
        <w:rPr>
          <w:rFonts w:hint="eastAsia"/>
        </w:rPr>
      </w:pPr>
    </w:p>
    <w:p w14:paraId="7537CD2B" w14:textId="77777777" w:rsidR="005475A0" w:rsidRDefault="005475A0">
      <w:pPr>
        <w:rPr>
          <w:rFonts w:hint="eastAsia"/>
        </w:rPr>
      </w:pPr>
    </w:p>
    <w:p w14:paraId="7FC16E20" w14:textId="77777777" w:rsidR="005475A0" w:rsidRDefault="005475A0">
      <w:pPr>
        <w:rPr>
          <w:rFonts w:hint="eastAsia"/>
        </w:rPr>
      </w:pPr>
      <w:r>
        <w:rPr>
          <w:rFonts w:hint="eastAsia"/>
        </w:rPr>
        <w:t>声母与单韵母的组合原则</w:t>
      </w:r>
    </w:p>
    <w:p w14:paraId="44592E12" w14:textId="77777777" w:rsidR="005475A0" w:rsidRDefault="005475A0">
      <w:pPr>
        <w:rPr>
          <w:rFonts w:hint="eastAsia"/>
        </w:rPr>
      </w:pPr>
      <w:r>
        <w:rPr>
          <w:rFonts w:hint="eastAsia"/>
        </w:rPr>
        <w:t>并非所有声母都能与每一个单韵母相拼。例如，“b”、“p”等可以与“a”、“o”、“e”、“i”、“u”、“ü”相拼，但像“j”、“q”、“x”则不能与“u”直接相拼。这种限制主要由汉语语音系统内部的和谐性和历史演变所决定。了解这些规则可以帮助学习者避免发音错误，并更准确地模仿标准普通话。</w:t>
      </w:r>
    </w:p>
    <w:p w14:paraId="1410D78E" w14:textId="77777777" w:rsidR="005475A0" w:rsidRDefault="005475A0">
      <w:pPr>
        <w:rPr>
          <w:rFonts w:hint="eastAsia"/>
        </w:rPr>
      </w:pPr>
    </w:p>
    <w:p w14:paraId="1E156D86" w14:textId="77777777" w:rsidR="005475A0" w:rsidRDefault="005475A0">
      <w:pPr>
        <w:rPr>
          <w:rFonts w:hint="eastAsia"/>
        </w:rPr>
      </w:pPr>
    </w:p>
    <w:p w14:paraId="1B88F892" w14:textId="77777777" w:rsidR="005475A0" w:rsidRDefault="005475A0">
      <w:pPr>
        <w:rPr>
          <w:rFonts w:hint="eastAsia"/>
        </w:rPr>
      </w:pPr>
      <w:r>
        <w:rPr>
          <w:rFonts w:hint="eastAsia"/>
        </w:rPr>
        <w:t>具体组合实例分析</w:t>
      </w:r>
    </w:p>
    <w:p w14:paraId="05381F9D" w14:textId="77777777" w:rsidR="005475A0" w:rsidRDefault="005475A0">
      <w:pPr>
        <w:rPr>
          <w:rFonts w:hint="eastAsia"/>
        </w:rPr>
      </w:pPr>
      <w:r>
        <w:rPr>
          <w:rFonts w:hint="eastAsia"/>
        </w:rPr>
        <w:t>以“b”为例，它可以与所有六个基本单韵母结合，如ba、bo、be、bi、bu、bü（实际中ü通常写作u）。而“j”，只能与i、u、ü（表现为ju、ji、qu、qi、xu、xi等形式）中的部分组合使用。通过具体的例子分析，我们可以更加直观地感受到不同声母与单韵母</w:t>
      </w:r>
      <w:r>
        <w:rPr>
          <w:rFonts w:hint="eastAsia"/>
        </w:rPr>
        <w:lastRenderedPageBreak/>
        <w:t>之间组合的特点和限制。</w:t>
      </w:r>
    </w:p>
    <w:p w14:paraId="0217EDE9" w14:textId="77777777" w:rsidR="005475A0" w:rsidRDefault="005475A0">
      <w:pPr>
        <w:rPr>
          <w:rFonts w:hint="eastAsia"/>
        </w:rPr>
      </w:pPr>
    </w:p>
    <w:p w14:paraId="2EF2CDAB" w14:textId="77777777" w:rsidR="005475A0" w:rsidRDefault="005475A0">
      <w:pPr>
        <w:rPr>
          <w:rFonts w:hint="eastAsia"/>
        </w:rPr>
      </w:pPr>
    </w:p>
    <w:p w14:paraId="3F5CD632" w14:textId="77777777" w:rsidR="005475A0" w:rsidRDefault="005475A0">
      <w:pPr>
        <w:rPr>
          <w:rFonts w:hint="eastAsia"/>
        </w:rPr>
      </w:pPr>
      <w:r>
        <w:rPr>
          <w:rFonts w:hint="eastAsia"/>
        </w:rPr>
        <w:t>最后的总结</w:t>
      </w:r>
    </w:p>
    <w:p w14:paraId="683B0EDD" w14:textId="77777777" w:rsidR="005475A0" w:rsidRDefault="005475A0">
      <w:pPr>
        <w:rPr>
          <w:rFonts w:hint="eastAsia"/>
        </w:rPr>
      </w:pPr>
      <w:r>
        <w:rPr>
          <w:rFonts w:hint="eastAsia"/>
        </w:rPr>
        <w:t>深入研究声母与单韵母的相拼规律，对于汉语学习者来说是非常有价值的。这不仅能帮助他们提高听力和口语表达能力，还能加深对中国语言文化的理解和欣赏。无论是初学者还是进阶学习者，掌握这一基础知识都是迈向流利沟通的重要一步。</w:t>
      </w:r>
    </w:p>
    <w:p w14:paraId="32CF4AB1" w14:textId="77777777" w:rsidR="005475A0" w:rsidRDefault="005475A0">
      <w:pPr>
        <w:rPr>
          <w:rFonts w:hint="eastAsia"/>
        </w:rPr>
      </w:pPr>
    </w:p>
    <w:p w14:paraId="70BEE1E4" w14:textId="77777777" w:rsidR="005475A0" w:rsidRDefault="005475A0">
      <w:pPr>
        <w:rPr>
          <w:rFonts w:hint="eastAsia"/>
        </w:rPr>
      </w:pPr>
    </w:p>
    <w:p w14:paraId="532AF9BD" w14:textId="77777777" w:rsidR="005475A0" w:rsidRDefault="00547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ADD9F" w14:textId="4B749954" w:rsidR="00CD7269" w:rsidRDefault="00CD7269"/>
    <w:sectPr w:rsidR="00CD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69"/>
    <w:rsid w:val="005475A0"/>
    <w:rsid w:val="005E26B1"/>
    <w:rsid w:val="00C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A50C-E70A-4332-939F-F72E7D52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